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8351"/>
      </w:tblGrid>
      <w:tr w:rsidR="00C1287C" w:rsidRPr="00C1287C" w14:paraId="2604FE02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1E25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36E7" w14:textId="219BAFCB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</w:rPr>
              <w:t>LPT 25</w:t>
            </w:r>
            <w:r w:rsidR="00EF2ADA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</w:rPr>
              <w:t>B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</w:rPr>
              <w:t xml:space="preserve"> Syllabus</w:t>
            </w:r>
          </w:p>
        </w:tc>
      </w:tr>
      <w:tr w:rsidR="00C1287C" w:rsidRPr="00C1287C" w14:paraId="4A51701C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4E25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BCD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 xml:space="preserve">12-Session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SC Leader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 xml:space="preserve"> Training</w:t>
            </w:r>
          </w:p>
          <w:p w14:paraId="7EACE81C" w14:textId="1B1C03FA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F2AD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J</w:t>
            </w:r>
            <w:r w:rsidR="00EF2AD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un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C1287C" w:rsidRPr="00C1287C" w14:paraId="294C7E6B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B86A" w14:textId="7C62327B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#1 </w:t>
            </w:r>
            <w:r w:rsidR="00EF2ADA">
              <w:rPr>
                <w:rFonts w:ascii="Aptos Narrow" w:eastAsia="Times New Roman" w:hAnsi="Aptos Narrow" w:cs="Times New Roman"/>
                <w:color w:val="000000"/>
              </w:rPr>
              <w:br/>
            </w:r>
            <w:r w:rsidR="00EF2ADA" w:rsidRPr="00EF2ADA">
              <w:rPr>
                <w:rFonts w:ascii="Aptos Narrow" w:eastAsia="Times New Roman" w:hAnsi="Aptos Narrow" w:cs="Times New Roman"/>
              </w:rPr>
              <w:t>17June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96F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1</w:t>
            </w:r>
          </w:p>
          <w:p w14:paraId="6735877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Introductions and Expectations </w:t>
            </w:r>
          </w:p>
          <w:p w14:paraId="0B9B35EE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5C70ABE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This session is designed to welcome participants to the SC Leader Training Program, deliver training expectations, and invite the learning expectations of each of our cohort participants.</w:t>
            </w:r>
          </w:p>
          <w:p w14:paraId="697F787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5A3E1665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Introductions (11:00 AM - 11:25 AM)</w:t>
            </w:r>
          </w:p>
          <w:p w14:paraId="1AEE095E" w14:textId="77777777" w:rsidR="00C1287C" w:rsidRPr="00C1287C" w:rsidRDefault="00C1287C" w:rsidP="00C1287C">
            <w:pPr>
              <w:numPr>
                <w:ilvl w:val="0"/>
                <w:numId w:val="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38EA2B79" w14:textId="77777777" w:rsidR="00C1287C" w:rsidRPr="00C1287C" w:rsidRDefault="00C1287C" w:rsidP="00C1287C">
            <w:pPr>
              <w:numPr>
                <w:ilvl w:val="1"/>
                <w:numId w:val="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(JT Thorp).</w:t>
            </w:r>
          </w:p>
          <w:p w14:paraId="0A929003" w14:textId="77777777" w:rsidR="00C1287C" w:rsidRPr="00C1287C" w:rsidRDefault="00C1287C" w:rsidP="00C1287C">
            <w:pPr>
              <w:numPr>
                <w:ilvl w:val="1"/>
                <w:numId w:val="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Introduce the trainers (Sonja and Clay Arnold) and their backgrounds.</w:t>
            </w:r>
          </w:p>
          <w:p w14:paraId="33AB6868" w14:textId="77777777" w:rsidR="00C1287C" w:rsidRPr="00C1287C" w:rsidRDefault="00C1287C" w:rsidP="00C1287C">
            <w:pPr>
              <w:numPr>
                <w:ilvl w:val="0"/>
                <w:numId w:val="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11:05 - 11:20 (15 min): Participant Introductions</w:t>
            </w:r>
          </w:p>
          <w:p w14:paraId="51D122CA" w14:textId="77777777" w:rsidR="00C1287C" w:rsidRPr="00C1287C" w:rsidRDefault="00C1287C" w:rsidP="00C1287C">
            <w:pPr>
              <w:numPr>
                <w:ilvl w:val="1"/>
                <w:numId w:val="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Each participant shares:</w:t>
            </w:r>
          </w:p>
          <w:p w14:paraId="5F308462" w14:textId="77777777" w:rsidR="00C1287C" w:rsidRPr="00C1287C" w:rsidRDefault="00C1287C" w:rsidP="00C1287C">
            <w:pPr>
              <w:numPr>
                <w:ilvl w:val="2"/>
                <w:numId w:val="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Name, location, and one reason they joined the training.</w:t>
            </w:r>
          </w:p>
          <w:p w14:paraId="63539E1C" w14:textId="77777777" w:rsidR="00C1287C" w:rsidRPr="00C1287C" w:rsidRDefault="00C1287C" w:rsidP="00C1287C">
            <w:pPr>
              <w:numPr>
                <w:ilvl w:val="2"/>
                <w:numId w:val="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 brief personal or professional detail to foster connection.</w:t>
            </w:r>
          </w:p>
          <w:p w14:paraId="19E57157" w14:textId="77777777" w:rsidR="00C1287C" w:rsidRPr="00C1287C" w:rsidRDefault="00C1287C" w:rsidP="00C1287C">
            <w:pPr>
              <w:numPr>
                <w:ilvl w:val="0"/>
                <w:numId w:val="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11:20 - 11:25 (5 min): Session Overview</w:t>
            </w:r>
          </w:p>
          <w:p w14:paraId="1239CFEE" w14:textId="77777777" w:rsidR="00C1287C" w:rsidRPr="00C1287C" w:rsidRDefault="00C1287C" w:rsidP="00C1287C">
            <w:pPr>
              <w:numPr>
                <w:ilvl w:val="1"/>
                <w:numId w:val="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Outline today’s agenda.</w:t>
            </w:r>
          </w:p>
          <w:p w14:paraId="4EEA8F36" w14:textId="77777777" w:rsidR="00C1287C" w:rsidRPr="00C1287C" w:rsidRDefault="00C1287C" w:rsidP="00C1287C">
            <w:pPr>
              <w:numPr>
                <w:ilvl w:val="1"/>
                <w:numId w:val="8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 the session’s purpose: setting a strong foundation.</w:t>
            </w:r>
          </w:p>
          <w:p w14:paraId="1784FBD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Setting Expectations for the Training (11:25 AM - 11:45 AM)</w:t>
            </w:r>
          </w:p>
          <w:p w14:paraId="63BE05D3" w14:textId="77777777" w:rsidR="00C1287C" w:rsidRPr="00C1287C" w:rsidRDefault="00C1287C" w:rsidP="00C1287C">
            <w:pPr>
              <w:numPr>
                <w:ilvl w:val="0"/>
                <w:numId w:val="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11:25 - 11:35 (10 min): Training Expectations</w:t>
            </w:r>
          </w:p>
          <w:p w14:paraId="0BF25BA1" w14:textId="77777777" w:rsidR="00C1287C" w:rsidRPr="00C1287C" w:rsidRDefault="00C1287C" w:rsidP="00C1287C">
            <w:pPr>
              <w:numPr>
                <w:ilvl w:val="1"/>
                <w:numId w:val="1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Review basic guidelines for participation:</w:t>
            </w:r>
          </w:p>
          <w:p w14:paraId="6BB1D925" w14:textId="77777777" w:rsidR="00C1287C" w:rsidRPr="00C1287C" w:rsidRDefault="00C1287C" w:rsidP="00C1287C">
            <w:pPr>
              <w:numPr>
                <w:ilvl w:val="2"/>
                <w:numId w:val="1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Attendance (Min:10 Sessions), engagement, and completing assignments.</w:t>
            </w:r>
          </w:p>
          <w:p w14:paraId="20E46059" w14:textId="77777777" w:rsidR="00C1287C" w:rsidRPr="00C1287C" w:rsidRDefault="00C1287C" w:rsidP="00C1287C">
            <w:pPr>
              <w:numPr>
                <w:ilvl w:val="2"/>
                <w:numId w:val="1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Respect and confidentiality within the cohort.</w:t>
            </w:r>
          </w:p>
          <w:p w14:paraId="7450EC34" w14:textId="77777777" w:rsidR="00C1287C" w:rsidRPr="00C1287C" w:rsidRDefault="00C1287C" w:rsidP="00C1287C">
            <w:pPr>
              <w:numPr>
                <w:ilvl w:val="1"/>
                <w:numId w:val="1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Address any questions or clarifications about the schedule.</w:t>
            </w:r>
          </w:p>
          <w:p w14:paraId="5F8277BB" w14:textId="77777777" w:rsidR="00C1287C" w:rsidRPr="00C1287C" w:rsidRDefault="00C1287C" w:rsidP="00C1287C">
            <w:pPr>
              <w:numPr>
                <w:ilvl w:val="0"/>
                <w:numId w:val="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11:35 - 11:45 (10 min): Technology &amp; Materials</w:t>
            </w:r>
          </w:p>
          <w:p w14:paraId="2B38300E" w14:textId="77777777" w:rsidR="00C1287C" w:rsidRPr="00C1287C" w:rsidRDefault="00C1287C" w:rsidP="00C1287C">
            <w:pPr>
              <w:numPr>
                <w:ilvl w:val="1"/>
                <w:numId w:val="1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Ensure participants understand how to navigate online resources (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Student Portal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, videos, assignments).</w:t>
            </w:r>
          </w:p>
          <w:p w14:paraId="25984AE0" w14:textId="77777777" w:rsidR="00C1287C" w:rsidRPr="00C1287C" w:rsidRDefault="00C1287C" w:rsidP="00C1287C">
            <w:pPr>
              <w:numPr>
                <w:ilvl w:val="1"/>
                <w:numId w:val="15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Overview of materials, including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Relational Competency Assessment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and how it will be used throughout training.</w:t>
            </w:r>
          </w:p>
          <w:p w14:paraId="5E7D394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 xml:space="preserve">3. Big Picture Overview: What </w:t>
            </w:r>
            <w:proofErr w:type="gramStart"/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is</w:t>
            </w:r>
            <w:proofErr w:type="gramEnd"/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 xml:space="preserve"> Safe Conversations? (11:45 AM - 12:15 PM)</w:t>
            </w:r>
          </w:p>
          <w:p w14:paraId="050B6B0F" w14:textId="77777777" w:rsidR="00C1287C" w:rsidRPr="00C1287C" w:rsidRDefault="00C1287C" w:rsidP="00C1287C">
            <w:pPr>
              <w:numPr>
                <w:ilvl w:val="0"/>
                <w:numId w:val="1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11:45 - 12:00 (15 min): Foundational Concepts</w:t>
            </w:r>
          </w:p>
          <w:p w14:paraId="2216C125" w14:textId="77777777" w:rsidR="00C1287C" w:rsidRPr="00C1287C" w:rsidRDefault="00C1287C" w:rsidP="00C1287C">
            <w:pPr>
              <w:numPr>
                <w:ilvl w:val="1"/>
                <w:numId w:val="1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Discuss the goals and purpose of Safe Conversations (SC).</w:t>
            </w:r>
          </w:p>
          <w:p w14:paraId="5DFC5FBD" w14:textId="77777777" w:rsidR="00C1287C" w:rsidRPr="00C1287C" w:rsidRDefault="00C1287C" w:rsidP="00C1287C">
            <w:pPr>
              <w:numPr>
                <w:ilvl w:val="1"/>
                <w:numId w:val="1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Explain how SC improves relationships in various settings (personal and professional).</w:t>
            </w:r>
          </w:p>
          <w:p w14:paraId="35F1B173" w14:textId="77777777" w:rsidR="00C1287C" w:rsidRPr="00C1287C" w:rsidRDefault="00C1287C" w:rsidP="00C1287C">
            <w:pPr>
              <w:numPr>
                <w:ilvl w:val="0"/>
                <w:numId w:val="1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12:00 - 12:15 (15 min): Videos &amp; Questions</w:t>
            </w:r>
          </w:p>
          <w:p w14:paraId="14314FD0" w14:textId="77777777" w:rsidR="00C1287C" w:rsidRPr="00C1287C" w:rsidRDefault="00C1287C" w:rsidP="00C1287C">
            <w:pPr>
              <w:numPr>
                <w:ilvl w:val="1"/>
                <w:numId w:val="19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Facilitate a brief Q&amp;A session to clarify the "big picture" of SC.</w:t>
            </w:r>
          </w:p>
          <w:p w14:paraId="42CF998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Relational Competency Assessment Overview (12:15 PM - 12:35 PM)</w:t>
            </w:r>
          </w:p>
          <w:p w14:paraId="3141CE60" w14:textId="77777777" w:rsidR="00C1287C" w:rsidRPr="00C1287C" w:rsidRDefault="00C1287C" w:rsidP="00C1287C">
            <w:pPr>
              <w:numPr>
                <w:ilvl w:val="0"/>
                <w:numId w:val="2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12:15 - 12:25 (10 min): Introduction to the Assessment</w:t>
            </w:r>
          </w:p>
          <w:p w14:paraId="4496F5CB" w14:textId="77777777" w:rsidR="00C1287C" w:rsidRPr="00C1287C" w:rsidRDefault="00C1287C" w:rsidP="00C1287C">
            <w:pPr>
              <w:numPr>
                <w:ilvl w:val="1"/>
                <w:numId w:val="2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Explain the purpose of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Relational Competency Assessment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as a tool to track progress.</w:t>
            </w:r>
          </w:p>
          <w:p w14:paraId="6E603A12" w14:textId="77777777" w:rsidR="00C1287C" w:rsidRPr="00C1287C" w:rsidRDefault="00C1287C" w:rsidP="00C1287C">
            <w:pPr>
              <w:numPr>
                <w:ilvl w:val="1"/>
                <w:numId w:val="2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Walk through its structure and expectations for completion.</w:t>
            </w:r>
          </w:p>
          <w:p w14:paraId="7CA0AFC2" w14:textId="77777777" w:rsidR="00C1287C" w:rsidRPr="00C1287C" w:rsidRDefault="00C1287C" w:rsidP="00C1287C">
            <w:pPr>
              <w:numPr>
                <w:ilvl w:val="0"/>
                <w:numId w:val="2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12:25 - 12:35 (10 min): Guided Reflection</w:t>
            </w:r>
          </w:p>
          <w:p w14:paraId="3B83A2FB" w14:textId="77777777" w:rsidR="00C1287C" w:rsidRPr="00C1287C" w:rsidRDefault="00C1287C" w:rsidP="00C1287C">
            <w:pPr>
              <w:numPr>
                <w:ilvl w:val="1"/>
                <w:numId w:val="2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Invite participants to share initial thoughts or reactions.</w:t>
            </w:r>
          </w:p>
          <w:p w14:paraId="44105A9D" w14:textId="77777777" w:rsidR="00C1287C" w:rsidRPr="00C1287C" w:rsidRDefault="00C1287C" w:rsidP="00C1287C">
            <w:pPr>
              <w:numPr>
                <w:ilvl w:val="1"/>
                <w:numId w:val="2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Provide tips for using the assessment as a personal growth tool.</w:t>
            </w:r>
          </w:p>
          <w:p w14:paraId="4271144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Next Steps (12:35 PM - 1:00 PM)</w:t>
            </w:r>
          </w:p>
          <w:p w14:paraId="07248A98" w14:textId="77777777" w:rsidR="00C1287C" w:rsidRPr="00C1287C" w:rsidRDefault="00C1287C" w:rsidP="00C1287C">
            <w:pPr>
              <w:numPr>
                <w:ilvl w:val="0"/>
                <w:numId w:val="2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12:35 - 12:45 (10 min): Summary &amp; Key Takeaways</w:t>
            </w:r>
          </w:p>
          <w:p w14:paraId="1FE59AAC" w14:textId="77777777" w:rsidR="00C1287C" w:rsidRPr="00C1287C" w:rsidRDefault="00C1287C" w:rsidP="00C1287C">
            <w:pPr>
              <w:numPr>
                <w:ilvl w:val="1"/>
                <w:numId w:val="2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Recap key points from today.</w:t>
            </w:r>
          </w:p>
          <w:p w14:paraId="466B8DD4" w14:textId="77777777" w:rsidR="00C1287C" w:rsidRPr="00C1287C" w:rsidRDefault="00C1287C" w:rsidP="00C1287C">
            <w:pPr>
              <w:numPr>
                <w:ilvl w:val="1"/>
                <w:numId w:val="2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Reinforce the importance of consistent participation and engagement.</w:t>
            </w:r>
          </w:p>
          <w:p w14:paraId="272CD396" w14:textId="77777777" w:rsidR="00C1287C" w:rsidRPr="00C1287C" w:rsidRDefault="00C1287C" w:rsidP="00C1287C">
            <w:pPr>
              <w:numPr>
                <w:ilvl w:val="0"/>
                <w:numId w:val="2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12:45 - 12:55 (10 min): Open Forum</w:t>
            </w:r>
          </w:p>
          <w:p w14:paraId="7DBDE599" w14:textId="77777777" w:rsidR="00C1287C" w:rsidRPr="00C1287C" w:rsidRDefault="00C1287C" w:rsidP="00C1287C">
            <w:pPr>
              <w:numPr>
                <w:ilvl w:val="1"/>
                <w:numId w:val="2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Allow participants to ask any additional questions.</w:t>
            </w:r>
          </w:p>
          <w:p w14:paraId="791E230D" w14:textId="77777777" w:rsidR="00C1287C" w:rsidRPr="00C1287C" w:rsidRDefault="00C1287C" w:rsidP="00C1287C">
            <w:pPr>
              <w:numPr>
                <w:ilvl w:val="0"/>
                <w:numId w:val="2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Closing Remarks</w:t>
            </w:r>
          </w:p>
          <w:p w14:paraId="1433AF53" w14:textId="77777777" w:rsidR="00C1287C" w:rsidRPr="00C1287C" w:rsidRDefault="00C1287C" w:rsidP="00C1287C">
            <w:pPr>
              <w:numPr>
                <w:ilvl w:val="1"/>
                <w:numId w:val="2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what to expect in the next session.</w:t>
            </w:r>
          </w:p>
          <w:p w14:paraId="1DD9B189" w14:textId="77777777" w:rsidR="00C1287C" w:rsidRPr="00C1287C" w:rsidRDefault="00C1287C" w:rsidP="00C1287C">
            <w:pPr>
              <w:numPr>
                <w:ilvl w:val="1"/>
                <w:numId w:val="30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Encourage participants to complete their video assignments before the next meeting.</w:t>
            </w:r>
          </w:p>
          <w:p w14:paraId="437C98F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2</w:t>
            </w:r>
          </w:p>
          <w:p w14:paraId="1E04ADB9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2</w:t>
            </w:r>
          </w:p>
          <w:p w14:paraId="348946F5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A2: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The Big Picture</w:t>
            </w:r>
          </w:p>
          <w:p w14:paraId="1173FA0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A3: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 xml:space="preserve">What </w:t>
            </w:r>
            <w:proofErr w:type="gramStart"/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is</w:t>
            </w:r>
            <w:proofErr w:type="gramEnd"/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 xml:space="preserve"> Safe Conversations</w:t>
            </w:r>
          </w:p>
        </w:tc>
      </w:tr>
      <w:tr w:rsidR="00C1287C" w:rsidRPr="00C1287C" w14:paraId="123CE4C2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C0CC" w14:textId="77777777" w:rsidR="00C1287C" w:rsidRDefault="00C1287C" w:rsidP="00C1287C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#2 </w:t>
            </w:r>
          </w:p>
          <w:p w14:paraId="769AA376" w14:textId="33E7AB88" w:rsidR="00EF2ADA" w:rsidRPr="00EF2ADA" w:rsidRDefault="00EF2ADA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24JUN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E8D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2</w:t>
            </w:r>
          </w:p>
          <w:p w14:paraId="6A5A6D6C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Be It to Lead It</w:t>
            </w:r>
          </w:p>
          <w:p w14:paraId="2A24C8F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603E617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This session is designed to introduce Safe Conversations’ principles and tools along with the two principal delivery modes: Guiding Dialogue and Presenting Dialogue Workshops.  We will also practice some of the dialogue models to make the skills and tools come alive for the first time.</w:t>
            </w:r>
          </w:p>
          <w:p w14:paraId="542D820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70E2D73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Session Overview (11:00 AM - 11:10 AM)</w:t>
            </w:r>
          </w:p>
          <w:p w14:paraId="4966E5B8" w14:textId="77777777" w:rsidR="00C1287C" w:rsidRPr="00C1287C" w:rsidRDefault="00C1287C" w:rsidP="00C1287C">
            <w:pPr>
              <w:numPr>
                <w:ilvl w:val="0"/>
                <w:numId w:val="3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0B879931" w14:textId="77777777" w:rsidR="00C1287C" w:rsidRPr="00C1287C" w:rsidRDefault="00C1287C" w:rsidP="00C1287C">
            <w:pPr>
              <w:numPr>
                <w:ilvl w:val="1"/>
                <w:numId w:val="3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and recap key takeaways from the first session.</w:t>
            </w:r>
          </w:p>
          <w:p w14:paraId="6C0C9C01" w14:textId="77777777" w:rsidR="00C1287C" w:rsidRPr="00C1287C" w:rsidRDefault="00C1287C" w:rsidP="00C1287C">
            <w:pPr>
              <w:numPr>
                <w:ilvl w:val="1"/>
                <w:numId w:val="3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Acknowledge any feedback or questions from the previous session.</w:t>
            </w:r>
          </w:p>
          <w:p w14:paraId="3AC9BCD6" w14:textId="77777777" w:rsidR="00C1287C" w:rsidRPr="00C1287C" w:rsidRDefault="00C1287C" w:rsidP="00C1287C">
            <w:pPr>
              <w:numPr>
                <w:ilvl w:val="0"/>
                <w:numId w:val="3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Session Objectives</w:t>
            </w:r>
          </w:p>
          <w:p w14:paraId="685E3BED" w14:textId="77777777" w:rsidR="00C1287C" w:rsidRPr="00C1287C" w:rsidRDefault="00C1287C" w:rsidP="00C1287C">
            <w:pPr>
              <w:numPr>
                <w:ilvl w:val="1"/>
                <w:numId w:val="3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Introduce today’s themes:</w:t>
            </w:r>
          </w:p>
          <w:p w14:paraId="022DD94E" w14:textId="77777777" w:rsidR="00C1287C" w:rsidRPr="00C1287C" w:rsidRDefault="00C1287C" w:rsidP="00C1287C">
            <w:pPr>
              <w:numPr>
                <w:ilvl w:val="2"/>
                <w:numId w:val="3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Be It to Lead It</w:t>
            </w:r>
          </w:p>
          <w:p w14:paraId="33F62F86" w14:textId="77777777" w:rsidR="00C1287C" w:rsidRPr="00C1287C" w:rsidRDefault="00C1287C" w:rsidP="00C1287C">
            <w:pPr>
              <w:numPr>
                <w:ilvl w:val="2"/>
                <w:numId w:val="3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4 Safe Conversations (SC) Tools</w:t>
            </w:r>
          </w:p>
          <w:p w14:paraId="0689E547" w14:textId="77777777" w:rsidR="00C1287C" w:rsidRPr="00C1287C" w:rsidRDefault="00C1287C" w:rsidP="00C1287C">
            <w:pPr>
              <w:numPr>
                <w:ilvl w:val="2"/>
                <w:numId w:val="37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Symbiosis, Differentiation, and Tools for Sustaining Connection</w:t>
            </w:r>
          </w:p>
          <w:p w14:paraId="732D84BF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Be It to Lead It (11:10 AM - 11:25 AM)</w:t>
            </w:r>
          </w:p>
          <w:p w14:paraId="344A76D1" w14:textId="77777777" w:rsidR="00C1287C" w:rsidRPr="00C1287C" w:rsidRDefault="00C1287C" w:rsidP="00C1287C">
            <w:pPr>
              <w:numPr>
                <w:ilvl w:val="0"/>
                <w:numId w:val="3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11:10 - 11:20 (10 min): Presentation</w:t>
            </w:r>
          </w:p>
          <w:p w14:paraId="27BD0B44" w14:textId="77777777" w:rsidR="00C1287C" w:rsidRPr="00C1287C" w:rsidRDefault="00C1287C" w:rsidP="00C1287C">
            <w:pPr>
              <w:numPr>
                <w:ilvl w:val="1"/>
                <w:numId w:val="3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Discuss the concept of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Be It to Lead It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</w:t>
            </w:r>
          </w:p>
          <w:p w14:paraId="1A65F34B" w14:textId="77777777" w:rsidR="00C1287C" w:rsidRPr="00C1287C" w:rsidRDefault="00C1287C" w:rsidP="00C1287C">
            <w:pPr>
              <w:numPr>
                <w:ilvl w:val="2"/>
                <w:numId w:val="4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Emphasize self-awareness and congruence in facilitating SC.</w:t>
            </w:r>
          </w:p>
          <w:p w14:paraId="54333194" w14:textId="77777777" w:rsidR="00C1287C" w:rsidRPr="00C1287C" w:rsidRDefault="00C1287C" w:rsidP="00C1287C">
            <w:pPr>
              <w:numPr>
                <w:ilvl w:val="2"/>
                <w:numId w:val="4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how embodying SC principles enhances leadership and impact.</w:t>
            </w:r>
          </w:p>
          <w:p w14:paraId="4B01D07C" w14:textId="77777777" w:rsidR="00C1287C" w:rsidRPr="00C1287C" w:rsidRDefault="00C1287C" w:rsidP="00C1287C">
            <w:pPr>
              <w:numPr>
                <w:ilvl w:val="0"/>
                <w:numId w:val="3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11:20 - 11:25 (5 min): Group Reflection</w:t>
            </w:r>
          </w:p>
          <w:p w14:paraId="1FA7F718" w14:textId="77777777" w:rsidR="00C1287C" w:rsidRPr="00C1287C" w:rsidRDefault="00C1287C" w:rsidP="00C1287C">
            <w:pPr>
              <w:numPr>
                <w:ilvl w:val="1"/>
                <w:numId w:val="4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Invite participants to reflect:</w:t>
            </w:r>
          </w:p>
          <w:p w14:paraId="09BF2997" w14:textId="77777777" w:rsidR="00C1287C" w:rsidRPr="00C1287C" w:rsidRDefault="00C1287C" w:rsidP="00C1287C">
            <w:pPr>
              <w:numPr>
                <w:ilvl w:val="2"/>
                <w:numId w:val="43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How can practicing SC in their personal lives enhance their ability to lead it?</w:t>
            </w:r>
          </w:p>
          <w:p w14:paraId="05AB3F7B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4 Safe Conversations Tools (11:25 AM - 11:50 AM)</w:t>
            </w:r>
          </w:p>
          <w:p w14:paraId="15AEF8F3" w14:textId="77777777" w:rsidR="00C1287C" w:rsidRPr="00C1287C" w:rsidRDefault="00C1287C" w:rsidP="00C1287C">
            <w:pPr>
              <w:numPr>
                <w:ilvl w:val="0"/>
                <w:numId w:val="4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11:25 - 11:40 (15 min): Presentation</w:t>
            </w:r>
          </w:p>
          <w:p w14:paraId="74913CA5" w14:textId="77777777" w:rsidR="00C1287C" w:rsidRPr="00C1287C" w:rsidRDefault="00C1287C" w:rsidP="00C1287C">
            <w:pPr>
              <w:numPr>
                <w:ilvl w:val="1"/>
                <w:numId w:val="4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Introduce the 4 SC Tools:</w:t>
            </w:r>
          </w:p>
          <w:p w14:paraId="02D072E4" w14:textId="77777777" w:rsidR="00C1287C" w:rsidRPr="00C1287C" w:rsidRDefault="00C1287C" w:rsidP="00C1287C">
            <w:pPr>
              <w:numPr>
                <w:ilvl w:val="2"/>
                <w:numId w:val="4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Affirmations</w:t>
            </w:r>
          </w:p>
          <w:p w14:paraId="11D44C81" w14:textId="77777777" w:rsidR="00C1287C" w:rsidRPr="00C1287C" w:rsidRDefault="00C1287C" w:rsidP="00C1287C">
            <w:pPr>
              <w:numPr>
                <w:ilvl w:val="2"/>
                <w:numId w:val="4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Zero Negativity</w:t>
            </w:r>
          </w:p>
          <w:p w14:paraId="1887A2C5" w14:textId="77777777" w:rsidR="00C1287C" w:rsidRPr="00C1287C" w:rsidRDefault="00C1287C" w:rsidP="00C1287C">
            <w:pPr>
              <w:numPr>
                <w:ilvl w:val="2"/>
                <w:numId w:val="4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Awareness</w:t>
            </w:r>
          </w:p>
          <w:p w14:paraId="267C28FF" w14:textId="77777777" w:rsidR="00C1287C" w:rsidRPr="00C1287C" w:rsidRDefault="00C1287C" w:rsidP="00C1287C">
            <w:pPr>
              <w:numPr>
                <w:ilvl w:val="2"/>
                <w:numId w:val="4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Dialogue (Structured &amp; </w:t>
            </w:r>
            <w:proofErr w:type="gramStart"/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Free-form</w:t>
            </w:r>
            <w:proofErr w:type="gramEnd"/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)</w:t>
            </w:r>
          </w:p>
          <w:p w14:paraId="043D98C8" w14:textId="77777777" w:rsidR="00C1287C" w:rsidRPr="00C1287C" w:rsidRDefault="00C1287C" w:rsidP="00C1287C">
            <w:pPr>
              <w:numPr>
                <w:ilvl w:val="1"/>
                <w:numId w:val="4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Provide examples of how each tool operates in real-life interactions.</w:t>
            </w:r>
          </w:p>
          <w:p w14:paraId="4A1AD179" w14:textId="77777777" w:rsidR="00C1287C" w:rsidRPr="00C1287C" w:rsidRDefault="00C1287C" w:rsidP="00C1287C">
            <w:pPr>
              <w:numPr>
                <w:ilvl w:val="0"/>
                <w:numId w:val="4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11:40 - 11:50 (10 min): Discussion</w:t>
            </w:r>
          </w:p>
          <w:p w14:paraId="01E2FE3B" w14:textId="77777777" w:rsidR="00C1287C" w:rsidRPr="00C1287C" w:rsidRDefault="00C1287C" w:rsidP="00C1287C">
            <w:pPr>
              <w:numPr>
                <w:ilvl w:val="1"/>
                <w:numId w:val="4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Open a conversation on which pillar resonates most and why.</w:t>
            </w:r>
          </w:p>
          <w:p w14:paraId="7C3FC6CA" w14:textId="77777777" w:rsidR="00C1287C" w:rsidRPr="00C1287C" w:rsidRDefault="00C1287C" w:rsidP="00C1287C">
            <w:pPr>
              <w:numPr>
                <w:ilvl w:val="1"/>
                <w:numId w:val="48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Discuss challenges participants foresee in practicing the pillars.</w:t>
            </w:r>
          </w:p>
          <w:p w14:paraId="35BA3DC7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Differentiation and the Challenges (11:50 AM - 12:20 PM)</w:t>
            </w:r>
          </w:p>
          <w:p w14:paraId="44E0D894" w14:textId="77777777" w:rsidR="00C1287C" w:rsidRPr="00C1287C" w:rsidRDefault="00C1287C" w:rsidP="00C1287C">
            <w:pPr>
              <w:numPr>
                <w:ilvl w:val="0"/>
                <w:numId w:val="4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11:50 - 12:10 (20 min): Presentation</w:t>
            </w:r>
          </w:p>
          <w:p w14:paraId="00E18514" w14:textId="77777777" w:rsidR="00C1287C" w:rsidRPr="00C1287C" w:rsidRDefault="00C1287C" w:rsidP="00C1287C">
            <w:pPr>
              <w:numPr>
                <w:ilvl w:val="1"/>
                <w:numId w:val="5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Define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symbiosis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and its challenges in relationships.</w:t>
            </w:r>
          </w:p>
          <w:p w14:paraId="66BB058A" w14:textId="77777777" w:rsidR="00C1287C" w:rsidRPr="00C1287C" w:rsidRDefault="00C1287C" w:rsidP="00C1287C">
            <w:pPr>
              <w:numPr>
                <w:ilvl w:val="1"/>
                <w:numId w:val="5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Explain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differentiation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as the key to healthy connection.</w:t>
            </w:r>
          </w:p>
          <w:p w14:paraId="2FD05E98" w14:textId="77777777" w:rsidR="00C1287C" w:rsidRPr="00C1287C" w:rsidRDefault="00C1287C" w:rsidP="00C1287C">
            <w:pPr>
              <w:numPr>
                <w:ilvl w:val="1"/>
                <w:numId w:val="5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 how SC tools create and sustain differentiation.</w:t>
            </w:r>
          </w:p>
          <w:p w14:paraId="67C9BBE4" w14:textId="77777777" w:rsidR="00C1287C" w:rsidRPr="00C1287C" w:rsidRDefault="00C1287C" w:rsidP="00C1287C">
            <w:pPr>
              <w:numPr>
                <w:ilvl w:val="0"/>
                <w:numId w:val="4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12:10 - 12:20 (10 min): Q&amp;A</w:t>
            </w:r>
          </w:p>
          <w:p w14:paraId="413A0F64" w14:textId="77777777" w:rsidR="00C1287C" w:rsidRPr="00C1287C" w:rsidRDefault="00C1287C" w:rsidP="00C1287C">
            <w:pPr>
              <w:numPr>
                <w:ilvl w:val="1"/>
                <w:numId w:val="53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Invite questions to deepen understanding of these concepts.</w:t>
            </w:r>
          </w:p>
          <w:p w14:paraId="6B6D48F1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Breakouts: Appreciation Dialogue Practice (12:20 PM - 12:50 PM)</w:t>
            </w:r>
          </w:p>
          <w:p w14:paraId="5A9428AE" w14:textId="77777777" w:rsidR="00C1287C" w:rsidRPr="00C1287C" w:rsidRDefault="00C1287C" w:rsidP="00C1287C">
            <w:pPr>
              <w:numPr>
                <w:ilvl w:val="0"/>
                <w:numId w:val="5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12:20 - 12:25 (5 min): Introduction to the Exercise</w:t>
            </w:r>
          </w:p>
          <w:p w14:paraId="00E9810B" w14:textId="77777777" w:rsidR="00C1287C" w:rsidRPr="00C1287C" w:rsidRDefault="00C1287C" w:rsidP="00C1287C">
            <w:pPr>
              <w:numPr>
                <w:ilvl w:val="1"/>
                <w:numId w:val="5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Explain the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Appreciation Dialogue 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Demo</w:t>
            </w:r>
          </w:p>
          <w:p w14:paraId="190830B4" w14:textId="77777777" w:rsidR="00C1287C" w:rsidRPr="00C1287C" w:rsidRDefault="00C1287C" w:rsidP="00C1287C">
            <w:pPr>
              <w:numPr>
                <w:ilvl w:val="0"/>
                <w:numId w:val="5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12:25 - 12:40 (15 min): Breakout Groups</w:t>
            </w:r>
          </w:p>
          <w:p w14:paraId="6A413B96" w14:textId="77777777" w:rsidR="00C1287C" w:rsidRPr="00C1287C" w:rsidRDefault="00C1287C" w:rsidP="00C1287C">
            <w:pPr>
              <w:numPr>
                <w:ilvl w:val="1"/>
                <w:numId w:val="5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Divide participants into pairs Practice the Short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Appreciation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6397D8CC" w14:textId="77777777" w:rsidR="00C1287C" w:rsidRPr="00C1287C" w:rsidRDefault="00C1287C" w:rsidP="00C1287C">
            <w:pPr>
              <w:numPr>
                <w:ilvl w:val="0"/>
                <w:numId w:val="5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12:40 - 12:50 (10 min): Debrief</w:t>
            </w:r>
          </w:p>
          <w:p w14:paraId="5364F076" w14:textId="77777777" w:rsidR="00C1287C" w:rsidRPr="00C1287C" w:rsidRDefault="00C1287C" w:rsidP="00C1287C">
            <w:pPr>
              <w:numPr>
                <w:ilvl w:val="1"/>
                <w:numId w:val="57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Return to the main group and discuss: What was your experience?</w:t>
            </w:r>
          </w:p>
          <w:p w14:paraId="6269BD5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6. Preparing for the Next Session (12:50 PM - 1:00 PM)</w:t>
            </w:r>
          </w:p>
          <w:p w14:paraId="0D920169" w14:textId="77777777" w:rsidR="00C1287C" w:rsidRPr="00C1287C" w:rsidRDefault="00C1287C" w:rsidP="00C1287C">
            <w:pPr>
              <w:numPr>
                <w:ilvl w:val="0"/>
                <w:numId w:val="5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12:50 - 12:55 (5 min): Assignments &amp; Expectations</w:t>
            </w:r>
          </w:p>
          <w:p w14:paraId="354CD936" w14:textId="77777777" w:rsidR="00C1287C" w:rsidRPr="00C1287C" w:rsidRDefault="00C1287C" w:rsidP="00C1287C">
            <w:pPr>
              <w:numPr>
                <w:ilvl w:val="1"/>
                <w:numId w:val="5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Review upcoming materials and videos for the next session.</w:t>
            </w:r>
          </w:p>
          <w:p w14:paraId="6035ABB5" w14:textId="77777777" w:rsidR="00C1287C" w:rsidRPr="00C1287C" w:rsidRDefault="00C1287C" w:rsidP="00C1287C">
            <w:pPr>
              <w:numPr>
                <w:ilvl w:val="1"/>
                <w:numId w:val="6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how these materials connect to the next topics.</w:t>
            </w:r>
          </w:p>
          <w:p w14:paraId="06091659" w14:textId="77777777" w:rsidR="00C1287C" w:rsidRPr="00C1287C" w:rsidRDefault="00C1287C" w:rsidP="00C1287C">
            <w:pPr>
              <w:numPr>
                <w:ilvl w:val="1"/>
                <w:numId w:val="6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Encourage them to download the slides, guide and demo video 1.</w:t>
            </w:r>
          </w:p>
          <w:p w14:paraId="25AB14C6" w14:textId="77777777" w:rsidR="00C1287C" w:rsidRPr="00C1287C" w:rsidRDefault="00C1287C" w:rsidP="00C1287C">
            <w:pPr>
              <w:numPr>
                <w:ilvl w:val="1"/>
                <w:numId w:val="6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They will be encouraged to share a few slides if they are comfortable doing so.</w:t>
            </w:r>
          </w:p>
          <w:p w14:paraId="2F48AB80" w14:textId="77777777" w:rsidR="00C1287C" w:rsidRPr="00C1287C" w:rsidRDefault="00C1287C" w:rsidP="00C1287C">
            <w:pPr>
              <w:numPr>
                <w:ilvl w:val="0"/>
                <w:numId w:val="5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Closing Remarks</w:t>
            </w:r>
          </w:p>
          <w:p w14:paraId="11E8107D" w14:textId="77777777" w:rsidR="00C1287C" w:rsidRPr="00C1287C" w:rsidRDefault="00C1287C" w:rsidP="00C1287C">
            <w:pPr>
              <w:numPr>
                <w:ilvl w:val="1"/>
                <w:numId w:val="6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Reinforce key takeaways from the session.</w:t>
            </w:r>
          </w:p>
          <w:p w14:paraId="0ECD4DBA" w14:textId="77777777" w:rsidR="00C1287C" w:rsidRPr="00C1287C" w:rsidRDefault="00C1287C" w:rsidP="00C1287C">
            <w:pPr>
              <w:numPr>
                <w:ilvl w:val="1"/>
                <w:numId w:val="6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Encourage participants to integrate today’s learning into their daily interactions.</w:t>
            </w:r>
          </w:p>
          <w:p w14:paraId="752B8287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3</w:t>
            </w:r>
          </w:p>
          <w:p w14:paraId="213B6A75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7F6FD641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Encourage participants to integrate today’s learning into their daily interactions.</w:t>
            </w:r>
          </w:p>
          <w:p w14:paraId="007B6DF5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Download from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Student Portal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and review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Appreciation Dialogue Guide.</w:t>
            </w:r>
          </w:p>
          <w:p w14:paraId="1A360AA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3</w:t>
            </w:r>
          </w:p>
          <w:p w14:paraId="26444AF1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B3: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How to Facilitate Safe Conversations</w:t>
            </w:r>
          </w:p>
          <w:p w14:paraId="24FBD875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B3.5: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Going Deeper into Facilitating SC Dialogue</w:t>
            </w:r>
          </w:p>
          <w:p w14:paraId="6CABB49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B4: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 xml:space="preserve">Facilitating the Sharing </w:t>
            </w:r>
            <w:proofErr w:type="gramStart"/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An</w:t>
            </w:r>
            <w:proofErr w:type="gramEnd"/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 xml:space="preserve"> Appreciation Dialogue</w:t>
            </w:r>
          </w:p>
        </w:tc>
      </w:tr>
      <w:tr w:rsidR="00C1287C" w:rsidRPr="00C1287C" w14:paraId="19B2911F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B022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#3</w:t>
            </w:r>
          </w:p>
          <w:p w14:paraId="1211D109" w14:textId="0DFBBE18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01Jul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011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3</w:t>
            </w:r>
          </w:p>
          <w:p w14:paraId="4C6F9962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Guided Dialogue Basics</w:t>
            </w:r>
          </w:p>
          <w:p w14:paraId="705C301F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1BAF083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This session emphasizes the fundamentals of the first of two delivery modes: Guiding Dialogue, by practicing guiding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Appreciation Dialogue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Guide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in triads. Participants will rotate roles to gain hands-on experience as the Sender, Receiver, and Facilitator.</w:t>
            </w:r>
          </w:p>
          <w:p w14:paraId="24DA7EF2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6D44CB6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Session Overview (11:00 AM - 11:10 AM)</w:t>
            </w:r>
          </w:p>
          <w:p w14:paraId="033BFED2" w14:textId="77777777" w:rsidR="00C1287C" w:rsidRPr="00C1287C" w:rsidRDefault="00C1287C" w:rsidP="00C1287C">
            <w:pPr>
              <w:numPr>
                <w:ilvl w:val="0"/>
                <w:numId w:val="6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2FAB6E05" w14:textId="77777777" w:rsidR="00C1287C" w:rsidRPr="00C1287C" w:rsidRDefault="00C1287C" w:rsidP="00C1287C">
            <w:pPr>
              <w:numPr>
                <w:ilvl w:val="1"/>
                <w:numId w:val="6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and introduce the session focus.</w:t>
            </w:r>
          </w:p>
          <w:p w14:paraId="5EA88458" w14:textId="77777777" w:rsidR="00C1287C" w:rsidRPr="00C1287C" w:rsidRDefault="00C1287C" w:rsidP="00C1287C">
            <w:pPr>
              <w:numPr>
                <w:ilvl w:val="1"/>
                <w:numId w:val="6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 the importance of Guided Dialogue skills for Safe Conversations leaders.</w:t>
            </w:r>
          </w:p>
          <w:p w14:paraId="01E9FC3D" w14:textId="77777777" w:rsidR="00C1287C" w:rsidRPr="00C1287C" w:rsidRDefault="00C1287C" w:rsidP="00C1287C">
            <w:pPr>
              <w:numPr>
                <w:ilvl w:val="0"/>
                <w:numId w:val="6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Objectives Overview</w:t>
            </w:r>
          </w:p>
          <w:p w14:paraId="087E6297" w14:textId="77777777" w:rsidR="00C1287C" w:rsidRPr="00C1287C" w:rsidRDefault="00C1287C" w:rsidP="00C1287C">
            <w:pPr>
              <w:numPr>
                <w:ilvl w:val="1"/>
                <w:numId w:val="6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Introduce four Dialogue Guides</w:t>
            </w:r>
          </w:p>
          <w:p w14:paraId="7398F7B2" w14:textId="77777777" w:rsidR="00C1287C" w:rsidRPr="00C1287C" w:rsidRDefault="00C1287C" w:rsidP="00C1287C">
            <w:pPr>
              <w:numPr>
                <w:ilvl w:val="1"/>
                <w:numId w:val="6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Practice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Appreciation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in Triads</w:t>
            </w:r>
          </w:p>
          <w:p w14:paraId="4E636B61" w14:textId="77777777" w:rsidR="00C1287C" w:rsidRPr="00C1287C" w:rsidRDefault="00C1287C" w:rsidP="00C1287C">
            <w:pPr>
              <w:numPr>
                <w:ilvl w:val="1"/>
                <w:numId w:val="7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Develop confidence in guiding the process as a facilitator.</w:t>
            </w:r>
          </w:p>
          <w:p w14:paraId="571B3F61" w14:textId="77777777" w:rsidR="00C1287C" w:rsidRPr="00C1287C" w:rsidRDefault="00C1287C" w:rsidP="00C1287C">
            <w:pPr>
              <w:numPr>
                <w:ilvl w:val="1"/>
                <w:numId w:val="71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Reflect on the experience of each role.</w:t>
            </w:r>
          </w:p>
          <w:p w14:paraId="4B5B4F9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Introduction to Guided Dialogue (11:10 AM - 11:25 AM)</w:t>
            </w:r>
          </w:p>
          <w:p w14:paraId="09094E84" w14:textId="77777777" w:rsidR="00C1287C" w:rsidRPr="00C1287C" w:rsidRDefault="00C1287C" w:rsidP="00C1287C">
            <w:pPr>
              <w:numPr>
                <w:ilvl w:val="0"/>
                <w:numId w:val="7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11:10 - 11:20 (10 min): Review Key Elements</w:t>
            </w:r>
          </w:p>
          <w:p w14:paraId="4515DEB1" w14:textId="77777777" w:rsidR="00C1287C" w:rsidRPr="00C1287C" w:rsidRDefault="00C1287C" w:rsidP="00C1287C">
            <w:pPr>
              <w:numPr>
                <w:ilvl w:val="1"/>
                <w:numId w:val="7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Sender: Expresses appreciation clearly and specifically.</w:t>
            </w:r>
          </w:p>
          <w:p w14:paraId="730D03BD" w14:textId="77777777" w:rsidR="00C1287C" w:rsidRPr="00C1287C" w:rsidRDefault="00C1287C" w:rsidP="00C1287C">
            <w:pPr>
              <w:numPr>
                <w:ilvl w:val="1"/>
                <w:numId w:val="7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Receiver: Mirrors, validates, and empathizes with the sender’s words.</w:t>
            </w:r>
          </w:p>
          <w:p w14:paraId="555568E3" w14:textId="77777777" w:rsidR="00C1287C" w:rsidRPr="00C1287C" w:rsidRDefault="00C1287C" w:rsidP="00C1287C">
            <w:pPr>
              <w:numPr>
                <w:ilvl w:val="1"/>
                <w:numId w:val="7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Facilitator: Guides the process, ensures structure, and supports both participants. </w:t>
            </w:r>
          </w:p>
          <w:p w14:paraId="48A5B6CA" w14:textId="77777777" w:rsidR="00C1287C" w:rsidRPr="00C1287C" w:rsidRDefault="00C1287C" w:rsidP="00C1287C">
            <w:pPr>
              <w:numPr>
                <w:ilvl w:val="1"/>
                <w:numId w:val="7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Facilitation is and what it is not</w:t>
            </w:r>
          </w:p>
          <w:p w14:paraId="1862338F" w14:textId="77777777" w:rsidR="00C1287C" w:rsidRPr="00C1287C" w:rsidRDefault="00C1287C" w:rsidP="00C1287C">
            <w:pPr>
              <w:numPr>
                <w:ilvl w:val="0"/>
                <w:numId w:val="7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11:20 - 11:25 (5 min): Instructions for Triad Practice</w:t>
            </w:r>
          </w:p>
          <w:p w14:paraId="0A60B611" w14:textId="77777777" w:rsidR="00C1287C" w:rsidRPr="00C1287C" w:rsidRDefault="00C1287C" w:rsidP="00C1287C">
            <w:pPr>
              <w:numPr>
                <w:ilvl w:val="1"/>
                <w:numId w:val="7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Explain how the practice will be structured:</w:t>
            </w:r>
          </w:p>
          <w:p w14:paraId="3B3557BC" w14:textId="77777777" w:rsidR="00C1287C" w:rsidRPr="00C1287C" w:rsidRDefault="00C1287C" w:rsidP="00C1287C">
            <w:pPr>
              <w:numPr>
                <w:ilvl w:val="2"/>
                <w:numId w:val="7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Participants are grouped into triads.</w:t>
            </w:r>
          </w:p>
          <w:p w14:paraId="08738B8F" w14:textId="77777777" w:rsidR="00C1287C" w:rsidRPr="00C1287C" w:rsidRDefault="00C1287C" w:rsidP="00C1287C">
            <w:pPr>
              <w:numPr>
                <w:ilvl w:val="2"/>
                <w:numId w:val="7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Each person rotates through the roles of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Sender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Receiver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Facilitator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53BDB2A2" w14:textId="77777777" w:rsidR="00C1287C" w:rsidRPr="00C1287C" w:rsidRDefault="00C1287C" w:rsidP="00C1287C">
            <w:pPr>
              <w:numPr>
                <w:ilvl w:val="2"/>
                <w:numId w:val="80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Time allocation per round (~8 minutes for dialogue + 2 minutes for feedback).</w:t>
            </w:r>
          </w:p>
          <w:p w14:paraId="2F7AC7D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Triad Practice: Appreciation Dialogue (11:25 AM - 12:35 PM)</w:t>
            </w:r>
          </w:p>
          <w:p w14:paraId="14517EE4" w14:textId="77777777" w:rsidR="00C1287C" w:rsidRPr="00C1287C" w:rsidRDefault="00C1287C" w:rsidP="00C1287C">
            <w:pPr>
              <w:numPr>
                <w:ilvl w:val="0"/>
                <w:numId w:val="81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11:25 - 12:35 (70 min): Rotational Practice</w:t>
            </w:r>
          </w:p>
          <w:p w14:paraId="157DA701" w14:textId="77777777" w:rsidR="00C1287C" w:rsidRPr="00C1287C" w:rsidRDefault="00C1287C" w:rsidP="00C1287C">
            <w:pPr>
              <w:numPr>
                <w:ilvl w:val="1"/>
                <w:numId w:val="8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Break participants into triads in breakout rooms (or small groups if in person).</w:t>
            </w:r>
          </w:p>
          <w:p w14:paraId="107C915B" w14:textId="77777777" w:rsidR="00C1287C" w:rsidRPr="00C1287C" w:rsidRDefault="00C1287C" w:rsidP="00C1287C">
            <w:pPr>
              <w:numPr>
                <w:ilvl w:val="1"/>
                <w:numId w:val="8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Each triad conducts three rounds of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Appreciation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, rotating roles:</w:t>
            </w:r>
          </w:p>
          <w:p w14:paraId="15E1082F" w14:textId="77777777" w:rsidR="00C1287C" w:rsidRPr="00C1287C" w:rsidRDefault="00C1287C" w:rsidP="00C1287C">
            <w:pPr>
              <w:numPr>
                <w:ilvl w:val="2"/>
                <w:numId w:val="8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Round 1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Participant A is Sender, B is Receiver, C is Facilitator.</w:t>
            </w:r>
          </w:p>
          <w:p w14:paraId="7503A86C" w14:textId="77777777" w:rsidR="00C1287C" w:rsidRPr="00C1287C" w:rsidRDefault="00C1287C" w:rsidP="00C1287C">
            <w:pPr>
              <w:numPr>
                <w:ilvl w:val="2"/>
                <w:numId w:val="8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Round 2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Participant B is Sender, C is Receiver, A is Facilitator.</w:t>
            </w:r>
          </w:p>
          <w:p w14:paraId="28611DAA" w14:textId="77777777" w:rsidR="00C1287C" w:rsidRPr="00C1287C" w:rsidRDefault="00C1287C" w:rsidP="00C1287C">
            <w:pPr>
              <w:numPr>
                <w:ilvl w:val="2"/>
                <w:numId w:val="8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Round 3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Participant C is Sender, A is Receiver, B is Facilitator.</w:t>
            </w:r>
          </w:p>
          <w:p w14:paraId="30BBC1EC" w14:textId="77777777" w:rsidR="00C1287C" w:rsidRPr="00C1287C" w:rsidRDefault="00C1287C" w:rsidP="00C1287C">
            <w:pPr>
              <w:numPr>
                <w:ilvl w:val="1"/>
                <w:numId w:val="87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Trainers monitor breakout rooms to observe and offer guidance as needed.</w:t>
            </w:r>
          </w:p>
          <w:p w14:paraId="2E0B594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Group Debrief &amp; Reflection (12:35 PM - 12:55 PM)</w:t>
            </w:r>
          </w:p>
          <w:p w14:paraId="046D74EE" w14:textId="77777777" w:rsidR="00C1287C" w:rsidRPr="00C1287C" w:rsidRDefault="00C1287C" w:rsidP="00C1287C">
            <w:pPr>
              <w:numPr>
                <w:ilvl w:val="0"/>
                <w:numId w:val="8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12:35 - 12:50 (15 min): Guided Discussion</w:t>
            </w:r>
          </w:p>
          <w:p w14:paraId="762B8A67" w14:textId="77777777" w:rsidR="00C1287C" w:rsidRPr="00C1287C" w:rsidRDefault="00C1287C" w:rsidP="00C1287C">
            <w:pPr>
              <w:numPr>
                <w:ilvl w:val="1"/>
                <w:numId w:val="8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Facilitate a group reflection on the experience:</w:t>
            </w:r>
          </w:p>
          <w:p w14:paraId="7F69773E" w14:textId="77777777" w:rsidR="00C1287C" w:rsidRPr="00C1287C" w:rsidRDefault="00C1287C" w:rsidP="00C1287C">
            <w:pPr>
              <w:numPr>
                <w:ilvl w:val="2"/>
                <w:numId w:val="9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How did it feel to take each role?</w:t>
            </w:r>
          </w:p>
          <w:p w14:paraId="0C108009" w14:textId="77777777" w:rsidR="00C1287C" w:rsidRPr="00C1287C" w:rsidRDefault="00C1287C" w:rsidP="00C1287C">
            <w:pPr>
              <w:numPr>
                <w:ilvl w:val="2"/>
                <w:numId w:val="9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was challenging about facilitating?</w:t>
            </w:r>
          </w:p>
          <w:p w14:paraId="700C8C25" w14:textId="77777777" w:rsidR="00C1287C" w:rsidRPr="00C1287C" w:rsidRDefault="00C1287C" w:rsidP="00C1287C">
            <w:pPr>
              <w:numPr>
                <w:ilvl w:val="2"/>
                <w:numId w:val="9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Any key takeaways or insights?</w:t>
            </w:r>
          </w:p>
          <w:p w14:paraId="2C694E18" w14:textId="77777777" w:rsidR="00C1287C" w:rsidRPr="00C1287C" w:rsidRDefault="00C1287C" w:rsidP="00C1287C">
            <w:pPr>
              <w:numPr>
                <w:ilvl w:val="0"/>
                <w:numId w:val="8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12:50 - 12:55 (5 min): Trainer Feedback</w:t>
            </w:r>
          </w:p>
          <w:p w14:paraId="5EE5C2DD" w14:textId="77777777" w:rsidR="00C1287C" w:rsidRPr="00C1287C" w:rsidRDefault="00C1287C" w:rsidP="00C1287C">
            <w:pPr>
              <w:numPr>
                <w:ilvl w:val="1"/>
                <w:numId w:val="9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Summarize observations from triad practices.</w:t>
            </w:r>
          </w:p>
          <w:p w14:paraId="2F717173" w14:textId="77777777" w:rsidR="00C1287C" w:rsidRPr="00C1287C" w:rsidRDefault="00C1287C" w:rsidP="00C1287C">
            <w:pPr>
              <w:numPr>
                <w:ilvl w:val="1"/>
                <w:numId w:val="9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tips for strengthening facilitation skills.</w:t>
            </w:r>
          </w:p>
          <w:p w14:paraId="2E1A287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Next Steps (12:55 PM - 1:00 PM)</w:t>
            </w:r>
          </w:p>
          <w:p w14:paraId="3C8F0EFC" w14:textId="77777777" w:rsidR="00C1287C" w:rsidRPr="00C1287C" w:rsidRDefault="00C1287C" w:rsidP="00C1287C">
            <w:pPr>
              <w:numPr>
                <w:ilvl w:val="0"/>
                <w:numId w:val="95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Wrap-Up</w:t>
            </w:r>
          </w:p>
          <w:p w14:paraId="573EA466" w14:textId="77777777" w:rsidR="00C1287C" w:rsidRPr="00C1287C" w:rsidRDefault="00C1287C" w:rsidP="00C1287C">
            <w:pPr>
              <w:numPr>
                <w:ilvl w:val="1"/>
                <w:numId w:val="9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Thank participants for their active participation.</w:t>
            </w:r>
          </w:p>
          <w:p w14:paraId="1935C881" w14:textId="77777777" w:rsidR="00C1287C" w:rsidRPr="00C1287C" w:rsidRDefault="00C1287C" w:rsidP="00C1287C">
            <w:pPr>
              <w:numPr>
                <w:ilvl w:val="1"/>
                <w:numId w:val="9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Assign follow-up practice:</w:t>
            </w:r>
          </w:p>
          <w:p w14:paraId="3F59C279" w14:textId="77777777" w:rsidR="00C1287C" w:rsidRPr="00C1287C" w:rsidRDefault="00C1287C" w:rsidP="00C1287C">
            <w:pPr>
              <w:numPr>
                <w:ilvl w:val="2"/>
                <w:numId w:val="98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Facilitate an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Appreciation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with a friend, family member, or colleague before the next session.</w:t>
            </w:r>
          </w:p>
          <w:p w14:paraId="71866BF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lastRenderedPageBreak/>
              <w:t>Pre-work Summary for Session 4</w:t>
            </w:r>
          </w:p>
          <w:p w14:paraId="4CE955B9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2E8A7672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Facilitate an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Appreciation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with a friend, family member, or colleague before the next session.</w:t>
            </w:r>
          </w:p>
          <w:p w14:paraId="10EEBDE5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4</w:t>
            </w:r>
          </w:p>
          <w:p w14:paraId="31F7C2CC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B5: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Facilitating the Affirmation Dialogue</w:t>
            </w:r>
          </w:p>
          <w:p w14:paraId="08F8E654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B6: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Facilitating the Frustration Dialogue</w:t>
            </w:r>
          </w:p>
          <w:p w14:paraId="4FA8CC4D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B7: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Facilitating the Past Challenge Dialogue</w:t>
            </w:r>
          </w:p>
        </w:tc>
      </w:tr>
      <w:tr w:rsidR="00C1287C" w:rsidRPr="00C1287C" w14:paraId="768C127C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225B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#4</w:t>
            </w:r>
          </w:p>
          <w:p w14:paraId="391103EE" w14:textId="0518C38B" w:rsidR="00C1287C" w:rsidRPr="00EF2ADA" w:rsidRDefault="00EF2ADA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08JUl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9980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4</w:t>
            </w:r>
          </w:p>
          <w:p w14:paraId="499DADC0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Guided Dialogue Basics: Practicing the Frustration Dialogue</w:t>
            </w:r>
          </w:p>
          <w:p w14:paraId="411F67F5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6CE3E73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This session builds facilitation skills by practicing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Frustration Dialogue Guide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in triads. Participants will rotate roles to gain experience as the Sender, Receiver, and Facilitator, navigating a structured process for addressing frustrations constructively.</w:t>
            </w:r>
          </w:p>
          <w:p w14:paraId="7E2AE2B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4E48019C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Focus: </w:t>
            </w:r>
          </w:p>
          <w:p w14:paraId="3B729F01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Session Overview (11:00 AM - 11:10 AM)</w:t>
            </w:r>
          </w:p>
          <w:p w14:paraId="374AC154" w14:textId="77777777" w:rsidR="00C1287C" w:rsidRPr="00C1287C" w:rsidRDefault="00C1287C" w:rsidP="00C1287C">
            <w:pPr>
              <w:numPr>
                <w:ilvl w:val="0"/>
                <w:numId w:val="9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49E796CC" w14:textId="77777777" w:rsidR="00C1287C" w:rsidRPr="00C1287C" w:rsidRDefault="00C1287C" w:rsidP="00C1287C">
            <w:pPr>
              <w:numPr>
                <w:ilvl w:val="1"/>
                <w:numId w:val="10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and introduce the session’s focus.</w:t>
            </w:r>
          </w:p>
          <w:p w14:paraId="5490DD6F" w14:textId="77777777" w:rsidR="00C1287C" w:rsidRPr="00C1287C" w:rsidRDefault="00C1287C" w:rsidP="00C1287C">
            <w:pPr>
              <w:numPr>
                <w:ilvl w:val="1"/>
                <w:numId w:val="10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Emphasize the importance of handling frustrations constructively and the facilitator's role in creating a safe space.</w:t>
            </w:r>
          </w:p>
          <w:p w14:paraId="548BD68C" w14:textId="77777777" w:rsidR="00C1287C" w:rsidRPr="00C1287C" w:rsidRDefault="00C1287C" w:rsidP="00C1287C">
            <w:pPr>
              <w:numPr>
                <w:ilvl w:val="0"/>
                <w:numId w:val="9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Objectives Overview</w:t>
            </w:r>
          </w:p>
          <w:p w14:paraId="13B28FEE" w14:textId="77777777" w:rsidR="00C1287C" w:rsidRPr="00C1287C" w:rsidRDefault="00C1287C" w:rsidP="00C1287C">
            <w:pPr>
              <w:numPr>
                <w:ilvl w:val="1"/>
                <w:numId w:val="10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Practice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Frustration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Facilitation structure.</w:t>
            </w:r>
          </w:p>
          <w:p w14:paraId="4448537C" w14:textId="77777777" w:rsidR="00C1287C" w:rsidRPr="00C1287C" w:rsidRDefault="00C1287C" w:rsidP="00C1287C">
            <w:pPr>
              <w:numPr>
                <w:ilvl w:val="1"/>
                <w:numId w:val="10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Develop confidence in guiding this process as a facilitator.</w:t>
            </w:r>
          </w:p>
          <w:p w14:paraId="25B79477" w14:textId="77777777" w:rsidR="00C1287C" w:rsidRPr="00C1287C" w:rsidRDefault="00C1287C" w:rsidP="00C1287C">
            <w:pPr>
              <w:numPr>
                <w:ilvl w:val="1"/>
                <w:numId w:val="10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Reflect on the experience and key insights from each role.</w:t>
            </w:r>
          </w:p>
          <w:p w14:paraId="0EC7599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Introduction to the Frustration Dialogue (11:10 AM - 11:25 AM)</w:t>
            </w:r>
          </w:p>
          <w:p w14:paraId="10C4F72F" w14:textId="77777777" w:rsidR="00C1287C" w:rsidRPr="00C1287C" w:rsidRDefault="00C1287C" w:rsidP="00C1287C">
            <w:pPr>
              <w:numPr>
                <w:ilvl w:val="0"/>
                <w:numId w:val="10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11:10 - 11:20 (10 min): Review Key Elements of the Frustration Dialogue</w:t>
            </w:r>
          </w:p>
          <w:p w14:paraId="6F4B8D2E" w14:textId="77777777" w:rsidR="00C1287C" w:rsidRPr="00C1287C" w:rsidRDefault="00C1287C" w:rsidP="00C1287C">
            <w:pPr>
              <w:numPr>
                <w:ilvl w:val="1"/>
                <w:numId w:val="10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Sender: Expresses a frustration using the structured format:</w:t>
            </w:r>
          </w:p>
          <w:p w14:paraId="40740603" w14:textId="77777777" w:rsidR="00C1287C" w:rsidRPr="00C1287C" w:rsidRDefault="00C1287C" w:rsidP="00C1287C">
            <w:pPr>
              <w:numPr>
                <w:ilvl w:val="1"/>
                <w:numId w:val="10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Receiver: Mirrors, validates, and empathizes.</w:t>
            </w:r>
          </w:p>
          <w:p w14:paraId="3E1774EF" w14:textId="77777777" w:rsidR="00C1287C" w:rsidRPr="00C1287C" w:rsidRDefault="00C1287C" w:rsidP="00C1287C">
            <w:pPr>
              <w:numPr>
                <w:ilvl w:val="1"/>
                <w:numId w:val="10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Facilitator: Guides the process giving the sentence stems</w:t>
            </w:r>
          </w:p>
          <w:p w14:paraId="24EDD87B" w14:textId="77777777" w:rsidR="00C1287C" w:rsidRPr="00C1287C" w:rsidRDefault="00C1287C" w:rsidP="00C1287C">
            <w:pPr>
              <w:numPr>
                <w:ilvl w:val="0"/>
                <w:numId w:val="10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11:20 - 11:25 (5 min): Instructions for Triad Practice</w:t>
            </w:r>
          </w:p>
          <w:p w14:paraId="5396B07D" w14:textId="77777777" w:rsidR="00C1287C" w:rsidRPr="00C1287C" w:rsidRDefault="00C1287C" w:rsidP="00C1287C">
            <w:pPr>
              <w:numPr>
                <w:ilvl w:val="1"/>
                <w:numId w:val="10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Explain how the practice will be structured:</w:t>
            </w:r>
          </w:p>
          <w:p w14:paraId="56FD8207" w14:textId="77777777" w:rsidR="00C1287C" w:rsidRPr="00C1287C" w:rsidRDefault="00C1287C" w:rsidP="00C1287C">
            <w:pPr>
              <w:numPr>
                <w:ilvl w:val="2"/>
                <w:numId w:val="11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Participants are grouped into triads.</w:t>
            </w:r>
          </w:p>
          <w:p w14:paraId="56721F7B" w14:textId="77777777" w:rsidR="00C1287C" w:rsidRPr="00C1287C" w:rsidRDefault="00C1287C" w:rsidP="00C1287C">
            <w:pPr>
              <w:numPr>
                <w:ilvl w:val="2"/>
                <w:numId w:val="11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Each person rotates through the roles of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Sender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Receiver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, and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Facilitator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732EA2D3" w14:textId="77777777" w:rsidR="00C1287C" w:rsidRPr="00C1287C" w:rsidRDefault="00C1287C" w:rsidP="00C1287C">
            <w:pPr>
              <w:numPr>
                <w:ilvl w:val="2"/>
                <w:numId w:val="112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Allocate ~12 minutes per dialogue + 2 minutes for feedback.</w:t>
            </w:r>
          </w:p>
          <w:p w14:paraId="5F295D21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Triad Practice: Frustration Dialogue (11:25 AM - 12:35 PM)</w:t>
            </w:r>
          </w:p>
          <w:p w14:paraId="50E6AB28" w14:textId="77777777" w:rsidR="00C1287C" w:rsidRPr="00C1287C" w:rsidRDefault="00C1287C" w:rsidP="00C1287C">
            <w:pPr>
              <w:numPr>
                <w:ilvl w:val="0"/>
                <w:numId w:val="113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11:25 - 12:35 (70 min): Rotational Practice in Breakout Rooms</w:t>
            </w:r>
          </w:p>
          <w:p w14:paraId="3C40F426" w14:textId="77777777" w:rsidR="00C1287C" w:rsidRPr="00C1287C" w:rsidRDefault="00C1287C" w:rsidP="00C1287C">
            <w:pPr>
              <w:numPr>
                <w:ilvl w:val="1"/>
                <w:numId w:val="11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Each triad conducts three rounds of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Frustration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, rotating roles:</w:t>
            </w:r>
          </w:p>
          <w:p w14:paraId="22E32EBF" w14:textId="77777777" w:rsidR="00C1287C" w:rsidRPr="00C1287C" w:rsidRDefault="00C1287C" w:rsidP="00C1287C">
            <w:pPr>
              <w:numPr>
                <w:ilvl w:val="2"/>
                <w:numId w:val="11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Round 1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Participant A is Sender, B is Receiver, C is Facilitator.</w:t>
            </w:r>
          </w:p>
          <w:p w14:paraId="0085202B" w14:textId="77777777" w:rsidR="00C1287C" w:rsidRPr="00C1287C" w:rsidRDefault="00C1287C" w:rsidP="00C1287C">
            <w:pPr>
              <w:numPr>
                <w:ilvl w:val="2"/>
                <w:numId w:val="11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Round 2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Participant B is Sender, C is Receiver, A is Facilitator.</w:t>
            </w:r>
          </w:p>
          <w:p w14:paraId="0E2FCFBD" w14:textId="77777777" w:rsidR="00C1287C" w:rsidRPr="00C1287C" w:rsidRDefault="00C1287C" w:rsidP="00C1287C">
            <w:pPr>
              <w:numPr>
                <w:ilvl w:val="2"/>
                <w:numId w:val="11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Round 3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Participant C is Sender, A is Receiver, B is Facilitator.</w:t>
            </w:r>
          </w:p>
          <w:p w14:paraId="5B414F64" w14:textId="77777777" w:rsidR="00C1287C" w:rsidRPr="00C1287C" w:rsidRDefault="00C1287C" w:rsidP="00C1287C">
            <w:pPr>
              <w:numPr>
                <w:ilvl w:val="1"/>
                <w:numId w:val="118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Trainers monitor breakout rooms (or groups if in person) to observe and provide guidance.</w:t>
            </w:r>
          </w:p>
          <w:p w14:paraId="738F8A7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Group Debrief &amp; Reflection (12:35 PM - 12:55 PM)</w:t>
            </w:r>
          </w:p>
          <w:p w14:paraId="64C05611" w14:textId="77777777" w:rsidR="00C1287C" w:rsidRPr="00C1287C" w:rsidRDefault="00C1287C" w:rsidP="00C1287C">
            <w:pPr>
              <w:numPr>
                <w:ilvl w:val="0"/>
                <w:numId w:val="11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12:35 - 12:50 (15 min): Guided Discussion</w:t>
            </w:r>
          </w:p>
          <w:p w14:paraId="41B2ABCF" w14:textId="77777777" w:rsidR="00C1287C" w:rsidRPr="00C1287C" w:rsidRDefault="00C1287C" w:rsidP="00C1287C">
            <w:pPr>
              <w:numPr>
                <w:ilvl w:val="1"/>
                <w:numId w:val="12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Facilitate a group discussion on the practice experience:</w:t>
            </w:r>
          </w:p>
          <w:p w14:paraId="7E75F1AC" w14:textId="77777777" w:rsidR="00C1287C" w:rsidRPr="00C1287C" w:rsidRDefault="00C1287C" w:rsidP="00C1287C">
            <w:pPr>
              <w:numPr>
                <w:ilvl w:val="2"/>
                <w:numId w:val="12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How did it feel to express and hear frustrations?</w:t>
            </w:r>
          </w:p>
          <w:p w14:paraId="0DC54CA6" w14:textId="77777777" w:rsidR="00C1287C" w:rsidRPr="00C1287C" w:rsidRDefault="00C1287C" w:rsidP="00C1287C">
            <w:pPr>
              <w:numPr>
                <w:ilvl w:val="2"/>
                <w:numId w:val="12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challenges arose while facilitating?</w:t>
            </w:r>
          </w:p>
          <w:p w14:paraId="651A24D7" w14:textId="77777777" w:rsidR="00C1287C" w:rsidRPr="00C1287C" w:rsidRDefault="00C1287C" w:rsidP="00C1287C">
            <w:pPr>
              <w:numPr>
                <w:ilvl w:val="2"/>
                <w:numId w:val="12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strategies were helpful for keeping the dialogue constructive?</w:t>
            </w:r>
          </w:p>
          <w:p w14:paraId="37043036" w14:textId="77777777" w:rsidR="00C1287C" w:rsidRPr="00C1287C" w:rsidRDefault="00C1287C" w:rsidP="00C1287C">
            <w:pPr>
              <w:numPr>
                <w:ilvl w:val="0"/>
                <w:numId w:val="11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12:50 - 12:55 (5 min): Trainer Feedback</w:t>
            </w:r>
          </w:p>
          <w:p w14:paraId="36BA54DF" w14:textId="77777777" w:rsidR="00C1287C" w:rsidRPr="00C1287C" w:rsidRDefault="00C1287C" w:rsidP="00C1287C">
            <w:pPr>
              <w:numPr>
                <w:ilvl w:val="1"/>
                <w:numId w:val="12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general observations and tips for improving facilitation skills during the Frustration Dialogue.</w:t>
            </w:r>
          </w:p>
          <w:p w14:paraId="2556ACE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Next Steps (12:55 PM - 1:00 PM)</w:t>
            </w:r>
          </w:p>
          <w:p w14:paraId="0933F51C" w14:textId="77777777" w:rsidR="00C1287C" w:rsidRPr="00C1287C" w:rsidRDefault="00C1287C" w:rsidP="00C1287C">
            <w:pPr>
              <w:numPr>
                <w:ilvl w:val="0"/>
                <w:numId w:val="125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Wrap-Up</w:t>
            </w:r>
          </w:p>
          <w:p w14:paraId="294EE8D2" w14:textId="77777777" w:rsidR="00C1287C" w:rsidRPr="00C1287C" w:rsidRDefault="00C1287C" w:rsidP="00C1287C">
            <w:pPr>
              <w:numPr>
                <w:ilvl w:val="1"/>
                <w:numId w:val="12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Thank participants for their effort and engagement.</w:t>
            </w:r>
          </w:p>
          <w:p w14:paraId="53469C3A" w14:textId="77777777" w:rsidR="00C1287C" w:rsidRPr="00C1287C" w:rsidRDefault="00C1287C" w:rsidP="00C1287C">
            <w:pPr>
              <w:numPr>
                <w:ilvl w:val="1"/>
                <w:numId w:val="12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Assign follow-up practice:</w:t>
            </w:r>
          </w:p>
          <w:p w14:paraId="56E4320A" w14:textId="77777777" w:rsidR="00C1287C" w:rsidRPr="00C1287C" w:rsidRDefault="00C1287C" w:rsidP="00C1287C">
            <w:pPr>
              <w:numPr>
                <w:ilvl w:val="2"/>
                <w:numId w:val="128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Facilitate a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Frustration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with someone outside of class to apply the skills learned.</w:t>
            </w:r>
          </w:p>
          <w:p w14:paraId="0B6082B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5</w:t>
            </w:r>
          </w:p>
          <w:p w14:paraId="1083CBE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2B32F8F9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Facilitate a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Frustration Dialogue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with someone outside of class to apply the skills learned.</w:t>
            </w:r>
          </w:p>
          <w:p w14:paraId="5D8632EF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Download from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Student Portal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Materials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section:</w:t>
            </w:r>
          </w:p>
          <w:p w14:paraId="005CE9CC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    1)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Safe Conversations’ Dialogue Workshop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PowerPoint Slide Deck</w:t>
            </w:r>
          </w:p>
          <w:p w14:paraId="0781EAF7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    2)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Safe Conversations’ Dialogue Workshop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Leader Guide</w:t>
            </w:r>
          </w:p>
          <w:p w14:paraId="1E1FAD85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Practice presenting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Safe Conversations’ Dialogue Workshop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Slides 1-33.  Take note of any areas or content that requires additional explanation.</w:t>
            </w:r>
          </w:p>
          <w:p w14:paraId="40509A7A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5</w:t>
            </w:r>
          </w:p>
          <w:p w14:paraId="6F431CBC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A4: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A Discussion About the Brain</w:t>
            </w:r>
          </w:p>
          <w:p w14:paraId="7CB25BB8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A6: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Mirroring</w:t>
            </w:r>
          </w:p>
          <w:p w14:paraId="617592C2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A10: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Understanding Difference</w:t>
            </w:r>
          </w:p>
        </w:tc>
      </w:tr>
      <w:tr w:rsidR="00C1287C" w:rsidRPr="00C1287C" w14:paraId="6F6C0385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2278" w14:textId="77777777" w:rsidR="00C1287C" w:rsidRPr="00EF2ADA" w:rsidRDefault="00C1287C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  <w:color w:val="000000"/>
              </w:rPr>
              <w:lastRenderedPageBreak/>
              <w:t>#5</w:t>
            </w:r>
          </w:p>
          <w:p w14:paraId="116D4684" w14:textId="576ABD21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15Jul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DF3E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5</w:t>
            </w:r>
          </w:p>
          <w:p w14:paraId="5C1F0438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Safe Conversations’ Dialogue Workshop (SCDW) 1</w:t>
            </w:r>
          </w:p>
          <w:p w14:paraId="2CF1C91D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52BD1F2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This session will review the first third of the Safe Conversations’ Dialogue Workshop, previewing the slides and notes pages.  Participants will begin practicing their Workshop Presentation skills by demonstrating a small (8-10) collection of slides from the first third of the workshop in front of a safe, supportive cohort audience.</w:t>
            </w:r>
          </w:p>
          <w:p w14:paraId="3C61B952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0C0F4C91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Slides 1–33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with time for participant practice.</w:t>
            </w:r>
          </w:p>
          <w:p w14:paraId="41F91EFB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Session Overview (11:00 AM - 11:10 AM)</w:t>
            </w:r>
          </w:p>
          <w:p w14:paraId="0D2667E4" w14:textId="77777777" w:rsidR="00C1287C" w:rsidRPr="00C1287C" w:rsidRDefault="00C1287C" w:rsidP="00C1287C">
            <w:pPr>
              <w:numPr>
                <w:ilvl w:val="0"/>
                <w:numId w:val="12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156C4E1A" w14:textId="77777777" w:rsidR="00C1287C" w:rsidRPr="00C1287C" w:rsidRDefault="00C1287C" w:rsidP="00C1287C">
            <w:pPr>
              <w:numPr>
                <w:ilvl w:val="1"/>
                <w:numId w:val="13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and recap key takeaways from the last session.</w:t>
            </w:r>
          </w:p>
          <w:p w14:paraId="76FCFEBA" w14:textId="77777777" w:rsidR="00C1287C" w:rsidRPr="00C1287C" w:rsidRDefault="00C1287C" w:rsidP="00C1287C">
            <w:pPr>
              <w:numPr>
                <w:ilvl w:val="1"/>
                <w:numId w:val="13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Reinforce the importance of practice in mastering presentation facilitation skills.</w:t>
            </w:r>
          </w:p>
          <w:p w14:paraId="62C52A1E" w14:textId="77777777" w:rsidR="00C1287C" w:rsidRPr="00C1287C" w:rsidRDefault="00C1287C" w:rsidP="00C1287C">
            <w:pPr>
              <w:numPr>
                <w:ilvl w:val="0"/>
                <w:numId w:val="12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Session Objectives</w:t>
            </w:r>
          </w:p>
          <w:p w14:paraId="40EDA72D" w14:textId="77777777" w:rsidR="00C1287C" w:rsidRPr="00C1287C" w:rsidRDefault="00C1287C" w:rsidP="00C1287C">
            <w:pPr>
              <w:numPr>
                <w:ilvl w:val="1"/>
                <w:numId w:val="13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 today’s focus:</w:t>
            </w:r>
          </w:p>
          <w:p w14:paraId="783340DC" w14:textId="77777777" w:rsidR="00C1287C" w:rsidRPr="00C1287C" w:rsidRDefault="00C1287C" w:rsidP="00C1287C">
            <w:pPr>
              <w:numPr>
                <w:ilvl w:val="2"/>
                <w:numId w:val="13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Review and teach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1–33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614C3E1E" w14:textId="77777777" w:rsidR="00C1287C" w:rsidRPr="00C1287C" w:rsidRDefault="00C1287C" w:rsidP="00C1287C">
            <w:pPr>
              <w:numPr>
                <w:ilvl w:val="2"/>
                <w:numId w:val="13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Provide participants with opportunities to practice presenting.</w:t>
            </w:r>
          </w:p>
          <w:p w14:paraId="44F7EB07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Trainer Demonstration: Slides 34–68 (11:10 AM - 11:40 AM)</w:t>
            </w:r>
          </w:p>
          <w:p w14:paraId="7600351F" w14:textId="77777777" w:rsidR="00C1287C" w:rsidRPr="00C1287C" w:rsidRDefault="00C1287C" w:rsidP="00C1287C">
            <w:pPr>
              <w:numPr>
                <w:ilvl w:val="0"/>
                <w:numId w:val="135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11:10 - 11:40 (30 min): Trainer-Led Walkthrough</w:t>
            </w:r>
          </w:p>
          <w:p w14:paraId="0102CE57" w14:textId="77777777" w:rsidR="00C1287C" w:rsidRPr="00C1287C" w:rsidRDefault="00C1287C" w:rsidP="00C1287C">
            <w:pPr>
              <w:numPr>
                <w:ilvl w:val="1"/>
                <w:numId w:val="13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Present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1–22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, demonstrating effective facilitation techniques:</w:t>
            </w:r>
          </w:p>
          <w:p w14:paraId="63B29E9E" w14:textId="77777777" w:rsidR="00C1287C" w:rsidRPr="00C1287C" w:rsidRDefault="00C1287C" w:rsidP="00C1287C">
            <w:pPr>
              <w:numPr>
                <w:ilvl w:val="2"/>
                <w:numId w:val="13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Smooth transitions between slides.</w:t>
            </w:r>
          </w:p>
          <w:p w14:paraId="567C0A62" w14:textId="77777777" w:rsidR="00C1287C" w:rsidRPr="00C1287C" w:rsidRDefault="00C1287C" w:rsidP="00C1287C">
            <w:pPr>
              <w:numPr>
                <w:ilvl w:val="2"/>
                <w:numId w:val="13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Engaging the audience with questions or activities.</w:t>
            </w:r>
          </w:p>
          <w:p w14:paraId="6FA747FC" w14:textId="77777777" w:rsidR="00C1287C" w:rsidRPr="00C1287C" w:rsidRDefault="00C1287C" w:rsidP="00C1287C">
            <w:pPr>
              <w:numPr>
                <w:ilvl w:val="2"/>
                <w:numId w:val="139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Highlighting key messages and timing.</w:t>
            </w:r>
          </w:p>
          <w:p w14:paraId="7F818E72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Participant Practice: Teaching Slides 1–33 (11:40 AM - 12:40 PM)</w:t>
            </w:r>
          </w:p>
          <w:p w14:paraId="2842AE04" w14:textId="77777777" w:rsidR="00C1287C" w:rsidRPr="00C1287C" w:rsidRDefault="00C1287C" w:rsidP="00C1287C">
            <w:pPr>
              <w:numPr>
                <w:ilvl w:val="0"/>
                <w:numId w:val="14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11:45 - 12:40 (55 min): Practice Presentations</w:t>
            </w:r>
          </w:p>
          <w:p w14:paraId="211A9A02" w14:textId="77777777" w:rsidR="00C1287C" w:rsidRPr="00C1287C" w:rsidRDefault="00C1287C" w:rsidP="00C1287C">
            <w:pPr>
              <w:numPr>
                <w:ilvl w:val="1"/>
                <w:numId w:val="14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Participants take turns presenting portions of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1–33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14930E4E" w14:textId="77777777" w:rsidR="00C1287C" w:rsidRPr="00C1287C" w:rsidRDefault="00C1287C" w:rsidP="00C1287C">
            <w:pPr>
              <w:numPr>
                <w:ilvl w:val="1"/>
                <w:numId w:val="142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Each participant is allotted approximately 5–7 minutes to practice their portion.</w:t>
            </w:r>
          </w:p>
          <w:p w14:paraId="68987610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Group Debrief &amp; Discussion (12:40 PM - 12:55 PM)</w:t>
            </w:r>
          </w:p>
          <w:p w14:paraId="3BF638B4" w14:textId="77777777" w:rsidR="00C1287C" w:rsidRPr="00C1287C" w:rsidRDefault="00C1287C" w:rsidP="00C1287C">
            <w:pPr>
              <w:numPr>
                <w:ilvl w:val="0"/>
                <w:numId w:val="14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12:40 - 12:50 (10 min): Reflective Discussion</w:t>
            </w:r>
          </w:p>
          <w:p w14:paraId="6FEA12A7" w14:textId="77777777" w:rsidR="00C1287C" w:rsidRPr="00C1287C" w:rsidRDefault="00C1287C" w:rsidP="00C1287C">
            <w:pPr>
              <w:numPr>
                <w:ilvl w:val="1"/>
                <w:numId w:val="14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Ask participants:</w:t>
            </w:r>
          </w:p>
          <w:p w14:paraId="01DA7287" w14:textId="77777777" w:rsidR="00C1287C" w:rsidRPr="00C1287C" w:rsidRDefault="00C1287C" w:rsidP="00C1287C">
            <w:pPr>
              <w:numPr>
                <w:ilvl w:val="2"/>
                <w:numId w:val="14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felt most natural or challenging about presenting?</w:t>
            </w:r>
          </w:p>
          <w:p w14:paraId="34686136" w14:textId="77777777" w:rsidR="00C1287C" w:rsidRPr="00C1287C" w:rsidRDefault="00C1287C" w:rsidP="00C1287C">
            <w:pPr>
              <w:numPr>
                <w:ilvl w:val="2"/>
                <w:numId w:val="14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insights did they gain from observing peers?</w:t>
            </w:r>
          </w:p>
          <w:p w14:paraId="236628FE" w14:textId="77777777" w:rsidR="00C1287C" w:rsidRPr="00C1287C" w:rsidRDefault="00C1287C" w:rsidP="00C1287C">
            <w:pPr>
              <w:numPr>
                <w:ilvl w:val="1"/>
                <w:numId w:val="14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 key themes or areas for improvement.</w:t>
            </w:r>
          </w:p>
          <w:p w14:paraId="213F509F" w14:textId="77777777" w:rsidR="00C1287C" w:rsidRPr="00C1287C" w:rsidRDefault="00C1287C" w:rsidP="00C1287C">
            <w:pPr>
              <w:numPr>
                <w:ilvl w:val="0"/>
                <w:numId w:val="14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12:50 - 12:55 (5 min): Trainer Feedback</w:t>
            </w:r>
          </w:p>
          <w:p w14:paraId="1504AE05" w14:textId="77777777" w:rsidR="00C1287C" w:rsidRPr="00C1287C" w:rsidRDefault="00C1287C" w:rsidP="00C1287C">
            <w:pPr>
              <w:numPr>
                <w:ilvl w:val="1"/>
                <w:numId w:val="148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observations and tips to refine presentations further.</w:t>
            </w:r>
          </w:p>
          <w:p w14:paraId="6F94A98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Preparation for Next Steps (12:55 PM - 1:00 PM)</w:t>
            </w:r>
          </w:p>
          <w:p w14:paraId="35381388" w14:textId="77777777" w:rsidR="00C1287C" w:rsidRPr="00C1287C" w:rsidRDefault="00C1287C" w:rsidP="00C1287C">
            <w:pPr>
              <w:numPr>
                <w:ilvl w:val="0"/>
                <w:numId w:val="149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Wrap-Up</w:t>
            </w:r>
          </w:p>
          <w:p w14:paraId="43521582" w14:textId="77777777" w:rsidR="00C1287C" w:rsidRPr="00C1287C" w:rsidRDefault="00C1287C" w:rsidP="00C1287C">
            <w:pPr>
              <w:numPr>
                <w:ilvl w:val="1"/>
                <w:numId w:val="15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Reinforce the importance of continued practice for mastery.</w:t>
            </w:r>
          </w:p>
          <w:p w14:paraId="3F0FF28B" w14:textId="77777777" w:rsidR="00C1287C" w:rsidRPr="00C1287C" w:rsidRDefault="00C1287C" w:rsidP="00C1287C">
            <w:pPr>
              <w:numPr>
                <w:ilvl w:val="1"/>
                <w:numId w:val="15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Preview the next session and assign any preparatory tasks.</w:t>
            </w:r>
          </w:p>
          <w:p w14:paraId="61D8A1ED" w14:textId="77777777" w:rsidR="00C1287C" w:rsidRPr="00C1287C" w:rsidRDefault="00C1287C" w:rsidP="00C1287C">
            <w:pPr>
              <w:numPr>
                <w:ilvl w:val="1"/>
                <w:numId w:val="152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Next week we will look at Slides 34-68.</w:t>
            </w:r>
          </w:p>
          <w:p w14:paraId="4EC8DC5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6</w:t>
            </w:r>
          </w:p>
          <w:p w14:paraId="0ABA9868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33757F3C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Practice presenting Safe Conversations’ Dialogue Workshop Slides 34-68.</w:t>
            </w:r>
            <w:r w:rsidRPr="00C1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  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Take note of any areas or content that requires additional explanation.</w:t>
            </w:r>
          </w:p>
          <w:p w14:paraId="3D9EF624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6</w:t>
            </w:r>
          </w:p>
          <w:p w14:paraId="165598A6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A13: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The Price of Affirmation</w:t>
            </w:r>
          </w:p>
          <w:p w14:paraId="6CCDDC69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A8: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Zero Negativity</w:t>
            </w:r>
          </w:p>
          <w:p w14:paraId="308DAC9E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A12: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How the Past Impacts Our Relationships: Childhood Challenges</w:t>
            </w:r>
          </w:p>
          <w:p w14:paraId="462408A2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287C" w:rsidRPr="00C1287C" w14:paraId="4ED60D77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E8E6" w14:textId="77777777" w:rsidR="00C1287C" w:rsidRPr="00EF2ADA" w:rsidRDefault="00C1287C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  <w:color w:val="000000"/>
              </w:rPr>
              <w:lastRenderedPageBreak/>
              <w:t>#6</w:t>
            </w:r>
          </w:p>
          <w:p w14:paraId="4C268277" w14:textId="0053900E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22Jul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F0EF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6</w:t>
            </w:r>
          </w:p>
          <w:p w14:paraId="3A92FBA2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Safe Conversations’ Dialogue (SCDW) Workshop 2</w:t>
            </w:r>
          </w:p>
          <w:p w14:paraId="33CC449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3E709E1D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This session will review the middle third of the Safe Conversations’ Dialogue Workshop, previewing the slides and notes pages.  Participants will continue practicing their Workshop Presentation skills by demonstrating a small (8-10) collection of slides from the middle third of the workshop in front of a safe, supportive cohort audience.</w:t>
            </w:r>
          </w:p>
          <w:p w14:paraId="016E940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0A31B40D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Slides 34–68 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with time for participant practice.</w:t>
            </w:r>
          </w:p>
          <w:p w14:paraId="2FD5129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Session Overview (11:00 AM - 11:10 AM)</w:t>
            </w:r>
          </w:p>
          <w:p w14:paraId="1C371538" w14:textId="77777777" w:rsidR="00C1287C" w:rsidRPr="00C1287C" w:rsidRDefault="00C1287C" w:rsidP="00C1287C">
            <w:pPr>
              <w:numPr>
                <w:ilvl w:val="0"/>
                <w:numId w:val="15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0835C5D3" w14:textId="77777777" w:rsidR="00C1287C" w:rsidRPr="00C1287C" w:rsidRDefault="00C1287C" w:rsidP="00C1287C">
            <w:pPr>
              <w:numPr>
                <w:ilvl w:val="1"/>
                <w:numId w:val="15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Greet participants and acknowledge progress so far.</w:t>
            </w:r>
          </w:p>
          <w:p w14:paraId="11F2DB87" w14:textId="77777777" w:rsidR="00C1287C" w:rsidRPr="00C1287C" w:rsidRDefault="00C1287C" w:rsidP="00C1287C">
            <w:pPr>
              <w:numPr>
                <w:ilvl w:val="1"/>
                <w:numId w:val="15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Highlight the focus on mastering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34–68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 and refining presentation skills.</w:t>
            </w:r>
          </w:p>
          <w:p w14:paraId="2CDC77CA" w14:textId="77777777" w:rsidR="00C1287C" w:rsidRPr="00C1287C" w:rsidRDefault="00C1287C" w:rsidP="00C1287C">
            <w:pPr>
              <w:numPr>
                <w:ilvl w:val="0"/>
                <w:numId w:val="15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Session Objectives</w:t>
            </w:r>
          </w:p>
          <w:p w14:paraId="20EC42E2" w14:textId="77777777" w:rsidR="00C1287C" w:rsidRPr="00C1287C" w:rsidRDefault="00C1287C" w:rsidP="00C1287C">
            <w:pPr>
              <w:numPr>
                <w:ilvl w:val="1"/>
                <w:numId w:val="15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Outline goals:</w:t>
            </w:r>
          </w:p>
          <w:p w14:paraId="22CEA6AA" w14:textId="77777777" w:rsidR="00C1287C" w:rsidRPr="00C1287C" w:rsidRDefault="00C1287C" w:rsidP="00C1287C">
            <w:pPr>
              <w:numPr>
                <w:ilvl w:val="2"/>
                <w:numId w:val="15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Trainer presentation of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34–68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6CDC9FAF" w14:textId="77777777" w:rsidR="00C1287C" w:rsidRPr="00C1287C" w:rsidRDefault="00C1287C" w:rsidP="00C1287C">
            <w:pPr>
              <w:numPr>
                <w:ilvl w:val="2"/>
                <w:numId w:val="15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Hands-on participant practice.</w:t>
            </w:r>
          </w:p>
          <w:p w14:paraId="66E6EF8D" w14:textId="77777777" w:rsidR="00C1287C" w:rsidRPr="00C1287C" w:rsidRDefault="00C1287C" w:rsidP="00C1287C">
            <w:pPr>
              <w:numPr>
                <w:ilvl w:val="2"/>
                <w:numId w:val="159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Constructive feedback and group reflection.</w:t>
            </w:r>
          </w:p>
          <w:p w14:paraId="4480D6E7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Trainer Demonstration: Slides 34–68 (11:10 AM - 11:40 AM)</w:t>
            </w:r>
          </w:p>
          <w:p w14:paraId="1DC13E3A" w14:textId="77777777" w:rsidR="00C1287C" w:rsidRPr="00C1287C" w:rsidRDefault="00C1287C" w:rsidP="00C1287C">
            <w:pPr>
              <w:numPr>
                <w:ilvl w:val="0"/>
                <w:numId w:val="160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11:10 - 11:40 (30 min): Trainer-Led Walkthrough</w:t>
            </w:r>
          </w:p>
          <w:p w14:paraId="197CF68A" w14:textId="77777777" w:rsidR="00C1287C" w:rsidRPr="00C1287C" w:rsidRDefault="00C1287C" w:rsidP="00C1287C">
            <w:pPr>
              <w:numPr>
                <w:ilvl w:val="1"/>
                <w:numId w:val="16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Present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34–68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, demonstrating effective facilitation techniques:</w:t>
            </w:r>
          </w:p>
          <w:p w14:paraId="6A0AB9D6" w14:textId="77777777" w:rsidR="00C1287C" w:rsidRPr="00C1287C" w:rsidRDefault="00C1287C" w:rsidP="00C1287C">
            <w:pPr>
              <w:numPr>
                <w:ilvl w:val="2"/>
                <w:numId w:val="16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Smooth transitions between slides.</w:t>
            </w:r>
          </w:p>
          <w:p w14:paraId="38883F4D" w14:textId="77777777" w:rsidR="00C1287C" w:rsidRPr="00C1287C" w:rsidRDefault="00C1287C" w:rsidP="00C1287C">
            <w:pPr>
              <w:numPr>
                <w:ilvl w:val="2"/>
                <w:numId w:val="16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Engaging the audience with questions or activities.</w:t>
            </w:r>
          </w:p>
          <w:p w14:paraId="5DF150C7" w14:textId="77777777" w:rsidR="00C1287C" w:rsidRPr="00C1287C" w:rsidRDefault="00C1287C" w:rsidP="00C1287C">
            <w:pPr>
              <w:numPr>
                <w:ilvl w:val="2"/>
                <w:numId w:val="16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Highlighting key messages and timing.</w:t>
            </w:r>
          </w:p>
          <w:p w14:paraId="0DB4BA0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Participant Practice: Teaching Slides 34–68 (11:40 AM - 12:40 PM)</w:t>
            </w:r>
          </w:p>
          <w:p w14:paraId="6951B9A4" w14:textId="77777777" w:rsidR="00C1287C" w:rsidRPr="00C1287C" w:rsidRDefault="00C1287C" w:rsidP="00C1287C">
            <w:pPr>
              <w:numPr>
                <w:ilvl w:val="0"/>
                <w:numId w:val="16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11:40 - 11:45 (5 min): Setup</w:t>
            </w:r>
          </w:p>
          <w:p w14:paraId="7F4BC8A1" w14:textId="77777777" w:rsidR="00C1287C" w:rsidRPr="00C1287C" w:rsidRDefault="00C1287C" w:rsidP="00C1287C">
            <w:pPr>
              <w:numPr>
                <w:ilvl w:val="1"/>
                <w:numId w:val="16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Brief participants on expectations for presenting the full deck cohesively.</w:t>
            </w:r>
          </w:p>
          <w:p w14:paraId="195CB297" w14:textId="77777777" w:rsidR="00C1287C" w:rsidRPr="00C1287C" w:rsidRDefault="00C1287C" w:rsidP="00C1287C">
            <w:pPr>
              <w:numPr>
                <w:ilvl w:val="1"/>
                <w:numId w:val="16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Set up any necessary technology or materials.</w:t>
            </w:r>
          </w:p>
          <w:p w14:paraId="143C0620" w14:textId="77777777" w:rsidR="00C1287C" w:rsidRPr="00C1287C" w:rsidRDefault="00C1287C" w:rsidP="00C1287C">
            <w:pPr>
              <w:numPr>
                <w:ilvl w:val="0"/>
                <w:numId w:val="16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11:45 - 12:40 (55 min): Practice Presentations</w:t>
            </w:r>
          </w:p>
          <w:p w14:paraId="5DC3C719" w14:textId="77777777" w:rsidR="00C1287C" w:rsidRPr="00C1287C" w:rsidRDefault="00C1287C" w:rsidP="00C1287C">
            <w:pPr>
              <w:numPr>
                <w:ilvl w:val="1"/>
                <w:numId w:val="16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Each participant is given ~5–7 minutes to practice a portion of the deck.</w:t>
            </w:r>
          </w:p>
          <w:p w14:paraId="3ABA033E" w14:textId="77777777" w:rsidR="00C1287C" w:rsidRPr="00C1287C" w:rsidRDefault="00C1287C" w:rsidP="00C1287C">
            <w:pPr>
              <w:numPr>
                <w:ilvl w:val="1"/>
                <w:numId w:val="169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Trainers and peers observe and provide real-time feedback.</w:t>
            </w:r>
          </w:p>
          <w:p w14:paraId="0D1B305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Group Debrief &amp; Reflection (12:40 PM - 12:55 PM)</w:t>
            </w:r>
          </w:p>
          <w:p w14:paraId="671AA377" w14:textId="77777777" w:rsidR="00C1287C" w:rsidRPr="00C1287C" w:rsidRDefault="00C1287C" w:rsidP="00C1287C">
            <w:pPr>
              <w:numPr>
                <w:ilvl w:val="0"/>
                <w:numId w:val="17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12:40 - 12:50 (10 min): Reflective Discussion</w:t>
            </w:r>
          </w:p>
          <w:p w14:paraId="03FE03F8" w14:textId="77777777" w:rsidR="00C1287C" w:rsidRPr="00C1287C" w:rsidRDefault="00C1287C" w:rsidP="00C1287C">
            <w:pPr>
              <w:numPr>
                <w:ilvl w:val="1"/>
                <w:numId w:val="17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Facilitate a group discussion:</w:t>
            </w:r>
          </w:p>
          <w:p w14:paraId="42EAFE9C" w14:textId="77777777" w:rsidR="00C1287C" w:rsidRPr="00C1287C" w:rsidRDefault="00C1287C" w:rsidP="00C1287C">
            <w:pPr>
              <w:numPr>
                <w:ilvl w:val="2"/>
                <w:numId w:val="17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felt easier or harder compared to the previous session?</w:t>
            </w:r>
          </w:p>
          <w:p w14:paraId="4C368561" w14:textId="77777777" w:rsidR="00C1287C" w:rsidRPr="00C1287C" w:rsidRDefault="00C1287C" w:rsidP="00C1287C">
            <w:pPr>
              <w:numPr>
                <w:ilvl w:val="2"/>
                <w:numId w:val="17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strategies worked well during presentations?</w:t>
            </w:r>
          </w:p>
          <w:p w14:paraId="62A7CADB" w14:textId="77777777" w:rsidR="00C1287C" w:rsidRPr="00C1287C" w:rsidRDefault="00C1287C" w:rsidP="00C1287C">
            <w:pPr>
              <w:numPr>
                <w:ilvl w:val="1"/>
                <w:numId w:val="17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Encourage sharing of tips or techniques participants found helpful.</w:t>
            </w:r>
          </w:p>
          <w:p w14:paraId="5A1E0D9F" w14:textId="77777777" w:rsidR="00C1287C" w:rsidRPr="00C1287C" w:rsidRDefault="00C1287C" w:rsidP="00C1287C">
            <w:pPr>
              <w:numPr>
                <w:ilvl w:val="0"/>
                <w:numId w:val="17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12:50 - 12:55 (5 min): Trainer Feedback</w:t>
            </w:r>
          </w:p>
          <w:p w14:paraId="4DFD7357" w14:textId="77777777" w:rsidR="00C1287C" w:rsidRPr="00C1287C" w:rsidRDefault="00C1287C" w:rsidP="00C1287C">
            <w:pPr>
              <w:numPr>
                <w:ilvl w:val="1"/>
                <w:numId w:val="17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 strengths observed during the session.</w:t>
            </w:r>
          </w:p>
          <w:p w14:paraId="0F3E9DA3" w14:textId="77777777" w:rsidR="00C1287C" w:rsidRPr="00C1287C" w:rsidRDefault="00C1287C" w:rsidP="00C1287C">
            <w:pPr>
              <w:numPr>
                <w:ilvl w:val="1"/>
                <w:numId w:val="176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Offer actionable suggestions for improvement.</w:t>
            </w:r>
          </w:p>
          <w:p w14:paraId="70321F33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Preparation for Next Steps (12:55 PM - 1:00 PM)</w:t>
            </w:r>
          </w:p>
          <w:p w14:paraId="4DE3CF14" w14:textId="77777777" w:rsidR="00C1287C" w:rsidRPr="00C1287C" w:rsidRDefault="00C1287C" w:rsidP="00C1287C">
            <w:pPr>
              <w:numPr>
                <w:ilvl w:val="0"/>
                <w:numId w:val="177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Wrap-Up</w:t>
            </w:r>
          </w:p>
          <w:p w14:paraId="378C0D4E" w14:textId="77777777" w:rsidR="00C1287C" w:rsidRPr="00C1287C" w:rsidRDefault="00C1287C" w:rsidP="00C1287C">
            <w:pPr>
              <w:numPr>
                <w:ilvl w:val="1"/>
                <w:numId w:val="17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Reiterate the importance of continued practice.</w:t>
            </w:r>
          </w:p>
          <w:p w14:paraId="12E7376A" w14:textId="77777777" w:rsidR="00C1287C" w:rsidRPr="00C1287C" w:rsidRDefault="00C1287C" w:rsidP="00C1287C">
            <w:pPr>
              <w:numPr>
                <w:ilvl w:val="1"/>
                <w:numId w:val="17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Preview the next session’s content and any assigned tasks.</w:t>
            </w:r>
          </w:p>
          <w:p w14:paraId="4B459B53" w14:textId="77777777" w:rsidR="00C1287C" w:rsidRPr="00C1287C" w:rsidRDefault="00C1287C" w:rsidP="00C1287C">
            <w:pPr>
              <w:numPr>
                <w:ilvl w:val="1"/>
                <w:numId w:val="18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Next week we will look at Slides 69-102.</w:t>
            </w:r>
          </w:p>
          <w:p w14:paraId="4864935F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7</w:t>
            </w:r>
          </w:p>
          <w:p w14:paraId="557683A5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3EA52C81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Practice presenting Safe Conversations’ Dialogue Workshop Slides 69-102.  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Take note of any areas or content that requires additional explanation.</w:t>
            </w:r>
          </w:p>
          <w:p w14:paraId="61A9295A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7</w:t>
            </w:r>
          </w:p>
          <w:p w14:paraId="31A44F64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A9: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Validation</w:t>
            </w:r>
          </w:p>
          <w:p w14:paraId="0786862C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A11: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Empathy</w:t>
            </w:r>
          </w:p>
        </w:tc>
      </w:tr>
      <w:tr w:rsidR="00C1287C" w:rsidRPr="00C1287C" w14:paraId="3DA085DB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7303" w14:textId="77777777" w:rsidR="00C1287C" w:rsidRPr="00EF2ADA" w:rsidRDefault="00C1287C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  <w:color w:val="000000"/>
              </w:rPr>
              <w:lastRenderedPageBreak/>
              <w:t>#7</w:t>
            </w:r>
          </w:p>
          <w:p w14:paraId="257BF955" w14:textId="7E55894A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29 Jul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F10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7</w:t>
            </w:r>
          </w:p>
          <w:p w14:paraId="77E4118D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Safe Conversations’ Dialogue Workshop (SCDW) 3</w:t>
            </w:r>
          </w:p>
          <w:p w14:paraId="03825745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3A5AAE1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This session will review the final third of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Safe Conversations’ Dialogue Workshop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previewing the slides and notes pages.  Participants will continue practicing their Workshop Presentation skills by demonstrating a small (8-10) collection of slides from the final third of the workshop in front of a safe, supportive cohort audience.</w:t>
            </w:r>
          </w:p>
          <w:p w14:paraId="43D5486D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68484D8B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Slides 69-102 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with time for participant practice.</w:t>
            </w:r>
          </w:p>
          <w:p w14:paraId="38D3C66E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lastRenderedPageBreak/>
              <w:t>1. Welcome &amp; Session Overview (11:00 AM - 11:10 AM)</w:t>
            </w:r>
          </w:p>
          <w:p w14:paraId="2F704A3F" w14:textId="77777777" w:rsidR="00C1287C" w:rsidRPr="00C1287C" w:rsidRDefault="00C1287C" w:rsidP="00C1287C">
            <w:pPr>
              <w:numPr>
                <w:ilvl w:val="0"/>
                <w:numId w:val="18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01DD1607" w14:textId="77777777" w:rsidR="00C1287C" w:rsidRPr="00C1287C" w:rsidRDefault="00C1287C" w:rsidP="00C1287C">
            <w:pPr>
              <w:numPr>
                <w:ilvl w:val="1"/>
                <w:numId w:val="18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and commend their progress.</w:t>
            </w:r>
          </w:p>
          <w:p w14:paraId="19A2B46E" w14:textId="77777777" w:rsidR="00C1287C" w:rsidRPr="00C1287C" w:rsidRDefault="00C1287C" w:rsidP="00C1287C">
            <w:pPr>
              <w:numPr>
                <w:ilvl w:val="1"/>
                <w:numId w:val="18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Set a positive tone for the final section of the Teaching Workshop.</w:t>
            </w:r>
          </w:p>
          <w:p w14:paraId="11F0A80C" w14:textId="77777777" w:rsidR="00C1287C" w:rsidRPr="00C1287C" w:rsidRDefault="00C1287C" w:rsidP="00C1287C">
            <w:pPr>
              <w:numPr>
                <w:ilvl w:val="0"/>
                <w:numId w:val="18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Session Objectives</w:t>
            </w:r>
          </w:p>
          <w:p w14:paraId="586B94CC" w14:textId="77777777" w:rsidR="00C1287C" w:rsidRPr="00C1287C" w:rsidRDefault="00C1287C" w:rsidP="00C1287C">
            <w:pPr>
              <w:numPr>
                <w:ilvl w:val="1"/>
                <w:numId w:val="18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Emphasize today’s focus:</w:t>
            </w:r>
          </w:p>
          <w:p w14:paraId="3238380B" w14:textId="77777777" w:rsidR="00C1287C" w:rsidRPr="00C1287C" w:rsidRDefault="00C1287C" w:rsidP="00C1287C">
            <w:pPr>
              <w:numPr>
                <w:ilvl w:val="2"/>
                <w:numId w:val="18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Participant-led practice.</w:t>
            </w:r>
          </w:p>
          <w:p w14:paraId="31CAC0FC" w14:textId="77777777" w:rsidR="00C1287C" w:rsidRPr="00C1287C" w:rsidRDefault="00C1287C" w:rsidP="00C1287C">
            <w:pPr>
              <w:numPr>
                <w:ilvl w:val="2"/>
                <w:numId w:val="186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Group feedback and reflection.</w:t>
            </w:r>
          </w:p>
          <w:p w14:paraId="4A5A45D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Trainer Demonstration: Slides 69–102 (11:10 AM - 11:40 AM)</w:t>
            </w:r>
          </w:p>
          <w:p w14:paraId="0436D940" w14:textId="77777777" w:rsidR="00C1287C" w:rsidRPr="00C1287C" w:rsidRDefault="00C1287C" w:rsidP="00C1287C">
            <w:pPr>
              <w:numPr>
                <w:ilvl w:val="0"/>
                <w:numId w:val="187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11:10 - 11:40 (30 min): Trainer-Led Walkthrough</w:t>
            </w:r>
          </w:p>
          <w:p w14:paraId="473914F0" w14:textId="77777777" w:rsidR="00C1287C" w:rsidRPr="00C1287C" w:rsidRDefault="00C1287C" w:rsidP="00C1287C">
            <w:pPr>
              <w:numPr>
                <w:ilvl w:val="1"/>
                <w:numId w:val="18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Deliver a seamless presentation of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69–100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, modeling:</w:t>
            </w:r>
          </w:p>
          <w:p w14:paraId="73E506DD" w14:textId="77777777" w:rsidR="00C1287C" w:rsidRPr="00C1287C" w:rsidRDefault="00C1287C" w:rsidP="00C1287C">
            <w:pPr>
              <w:numPr>
                <w:ilvl w:val="2"/>
                <w:numId w:val="18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Effective transitions.</w:t>
            </w:r>
          </w:p>
          <w:p w14:paraId="344537A9" w14:textId="77777777" w:rsidR="00C1287C" w:rsidRPr="00C1287C" w:rsidRDefault="00C1287C" w:rsidP="00C1287C">
            <w:pPr>
              <w:numPr>
                <w:ilvl w:val="2"/>
                <w:numId w:val="19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Audience engagement strategies.</w:t>
            </w:r>
          </w:p>
          <w:p w14:paraId="5E750D1C" w14:textId="77777777" w:rsidR="00C1287C" w:rsidRPr="00C1287C" w:rsidRDefault="00C1287C" w:rsidP="00C1287C">
            <w:pPr>
              <w:numPr>
                <w:ilvl w:val="2"/>
                <w:numId w:val="191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Key points to emphasize in each section.</w:t>
            </w:r>
          </w:p>
          <w:p w14:paraId="4B84C64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Participant Practice: Teaching Slides 69–102 (11:40 AM - 12:40 PM)</w:t>
            </w:r>
          </w:p>
          <w:p w14:paraId="3FB7B390" w14:textId="77777777" w:rsidR="00C1287C" w:rsidRPr="00C1287C" w:rsidRDefault="00C1287C" w:rsidP="00C1287C">
            <w:pPr>
              <w:numPr>
                <w:ilvl w:val="0"/>
                <w:numId w:val="19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11:40 - 11:45 (5 min): Setup</w:t>
            </w:r>
          </w:p>
          <w:p w14:paraId="05707B60" w14:textId="77777777" w:rsidR="00C1287C" w:rsidRPr="00C1287C" w:rsidRDefault="00C1287C" w:rsidP="00C1287C">
            <w:pPr>
              <w:numPr>
                <w:ilvl w:val="1"/>
                <w:numId w:val="19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Review the importance of practicing as a cohesive group.</w:t>
            </w:r>
          </w:p>
          <w:p w14:paraId="4739C01B" w14:textId="77777777" w:rsidR="00C1287C" w:rsidRPr="00C1287C" w:rsidRDefault="00C1287C" w:rsidP="00C1287C">
            <w:pPr>
              <w:numPr>
                <w:ilvl w:val="1"/>
                <w:numId w:val="19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Ensure all participants are prepared to present.</w:t>
            </w:r>
          </w:p>
          <w:p w14:paraId="0D8BA86C" w14:textId="77777777" w:rsidR="00C1287C" w:rsidRPr="00C1287C" w:rsidRDefault="00C1287C" w:rsidP="00C1287C">
            <w:pPr>
              <w:numPr>
                <w:ilvl w:val="0"/>
                <w:numId w:val="19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11:45 - 12:40 (55 min): Practice Presentations</w:t>
            </w:r>
          </w:p>
          <w:p w14:paraId="41C8FE31" w14:textId="77777777" w:rsidR="00C1287C" w:rsidRPr="00C1287C" w:rsidRDefault="00C1287C" w:rsidP="00C1287C">
            <w:pPr>
              <w:numPr>
                <w:ilvl w:val="1"/>
                <w:numId w:val="19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Participants take turns presenting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Slides 69–100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.</w:t>
            </w:r>
          </w:p>
          <w:p w14:paraId="56CC782A" w14:textId="77777777" w:rsidR="00C1287C" w:rsidRPr="00C1287C" w:rsidRDefault="00C1287C" w:rsidP="00C1287C">
            <w:pPr>
              <w:numPr>
                <w:ilvl w:val="1"/>
                <w:numId w:val="19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Each participant gets ~5–7 minutes to lead their assigned portion.</w:t>
            </w:r>
          </w:p>
          <w:p w14:paraId="7D2ABF57" w14:textId="77777777" w:rsidR="00C1287C" w:rsidRPr="00C1287C" w:rsidRDefault="00C1287C" w:rsidP="00C1287C">
            <w:pPr>
              <w:numPr>
                <w:ilvl w:val="1"/>
                <w:numId w:val="197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Trainers and peers provide immediate feedback after each presenter.</w:t>
            </w:r>
          </w:p>
          <w:p w14:paraId="6BFB75DF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Group Debrief &amp; Reflection (12:40 PM - 12:55 PM)</w:t>
            </w:r>
          </w:p>
          <w:p w14:paraId="28E5E339" w14:textId="77777777" w:rsidR="00C1287C" w:rsidRPr="00C1287C" w:rsidRDefault="00C1287C" w:rsidP="00C1287C">
            <w:pPr>
              <w:numPr>
                <w:ilvl w:val="0"/>
                <w:numId w:val="19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12:40 - 12:50 (10 min): Reflective Discussion</w:t>
            </w:r>
          </w:p>
          <w:p w14:paraId="164ADB40" w14:textId="77777777" w:rsidR="00C1287C" w:rsidRPr="00C1287C" w:rsidRDefault="00C1287C" w:rsidP="00C1287C">
            <w:pPr>
              <w:numPr>
                <w:ilvl w:val="1"/>
                <w:numId w:val="19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Facilitate a discussion on the experience of presenting the final slides:</w:t>
            </w:r>
          </w:p>
          <w:p w14:paraId="50C9DC0C" w14:textId="77777777" w:rsidR="00C1287C" w:rsidRPr="00C1287C" w:rsidRDefault="00C1287C" w:rsidP="00C1287C">
            <w:pPr>
              <w:numPr>
                <w:ilvl w:val="2"/>
                <w:numId w:val="20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worked well?</w:t>
            </w:r>
          </w:p>
          <w:p w14:paraId="6B0BA23B" w14:textId="77777777" w:rsidR="00C1287C" w:rsidRPr="00C1287C" w:rsidRDefault="00C1287C" w:rsidP="00C1287C">
            <w:pPr>
              <w:numPr>
                <w:ilvl w:val="2"/>
                <w:numId w:val="20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challenges arose?</w:t>
            </w:r>
          </w:p>
          <w:p w14:paraId="385BA486" w14:textId="77777777" w:rsidR="00C1287C" w:rsidRPr="00C1287C" w:rsidRDefault="00C1287C" w:rsidP="00C1287C">
            <w:pPr>
              <w:numPr>
                <w:ilvl w:val="2"/>
                <w:numId w:val="20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Any new insights gained from this section?</w:t>
            </w:r>
          </w:p>
          <w:p w14:paraId="2EC38285" w14:textId="77777777" w:rsidR="00C1287C" w:rsidRPr="00C1287C" w:rsidRDefault="00C1287C" w:rsidP="00C1287C">
            <w:pPr>
              <w:numPr>
                <w:ilvl w:val="0"/>
                <w:numId w:val="19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12:50 - 12:55 (5 min): Trainer Feedback</w:t>
            </w:r>
          </w:p>
          <w:p w14:paraId="1D72F9FE" w14:textId="77777777" w:rsidR="00C1287C" w:rsidRPr="00C1287C" w:rsidRDefault="00C1287C" w:rsidP="00C1287C">
            <w:pPr>
              <w:numPr>
                <w:ilvl w:val="1"/>
                <w:numId w:val="20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Summarize key strengths and areas for growth.</w:t>
            </w:r>
          </w:p>
          <w:p w14:paraId="5EED384C" w14:textId="77777777" w:rsidR="00C1287C" w:rsidRPr="00C1287C" w:rsidRDefault="00C1287C" w:rsidP="00C1287C">
            <w:pPr>
              <w:numPr>
                <w:ilvl w:val="1"/>
                <w:numId w:val="20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Provide encouragement for continued practice.</w:t>
            </w:r>
          </w:p>
          <w:p w14:paraId="4D95B033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Next Steps (12:55 PM - 1:00 PM)</w:t>
            </w:r>
          </w:p>
          <w:p w14:paraId="02956049" w14:textId="77777777" w:rsidR="00C1287C" w:rsidRPr="00C1287C" w:rsidRDefault="00C1287C" w:rsidP="00C1287C">
            <w:pPr>
              <w:numPr>
                <w:ilvl w:val="0"/>
                <w:numId w:val="205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Wrap-Up</w:t>
            </w:r>
          </w:p>
          <w:p w14:paraId="379B7622" w14:textId="77777777" w:rsidR="00C1287C" w:rsidRPr="00C1287C" w:rsidRDefault="00C1287C" w:rsidP="00C1287C">
            <w:pPr>
              <w:numPr>
                <w:ilvl w:val="1"/>
                <w:numId w:val="20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Congratulate participants on completing all 102 slides.</w:t>
            </w:r>
          </w:p>
          <w:p w14:paraId="620FD73C" w14:textId="77777777" w:rsidR="00C1287C" w:rsidRPr="00C1287C" w:rsidRDefault="00C1287C" w:rsidP="00C1287C">
            <w:pPr>
              <w:numPr>
                <w:ilvl w:val="1"/>
                <w:numId w:val="207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next session details and assignments (e.g., full-deck review or integration exercises).</w:t>
            </w:r>
          </w:p>
          <w:p w14:paraId="14C10452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lastRenderedPageBreak/>
              <w:t>Pre-work Summary for Session 8</w:t>
            </w:r>
          </w:p>
          <w:p w14:paraId="4BCF8A5E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73FC040C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Review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Safe Conversations’ Dialogue Workshop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Slides 1-102 for an expanded practice presentation and Dialogue Workshop presentation certification.  Select your choice of slides for a 20-minute presentation.</w:t>
            </w:r>
          </w:p>
          <w:p w14:paraId="263440A3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Rehearse your presentation and your technology to ensure that you can comfortably lead SCDW content via the web, navigate slides, share Zoom screen, scan Zoom Chat window, etc.</w:t>
            </w:r>
          </w:p>
        </w:tc>
      </w:tr>
      <w:tr w:rsidR="00C1287C" w:rsidRPr="00C1287C" w14:paraId="5C8252C7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F7D4" w14:textId="77777777" w:rsidR="00C1287C" w:rsidRPr="00EF2ADA" w:rsidRDefault="00C1287C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  <w:color w:val="000000"/>
              </w:rPr>
              <w:lastRenderedPageBreak/>
              <w:t>#8</w:t>
            </w:r>
          </w:p>
          <w:p w14:paraId="619F4E9D" w14:textId="138B6DD4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05Aug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CBA1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8</w:t>
            </w:r>
          </w:p>
          <w:p w14:paraId="556BBD3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Presentation Practice and Workshop Certification</w:t>
            </w:r>
          </w:p>
          <w:p w14:paraId="21471677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3F35962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This session will support continued practice of expanded collections (18-20) slides before a safe, supportive cohort audience.  Those participants who are ready can use this opportunity to submit their expanded practice demonstration for certification—and become certified to present the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Safe Conversations’ Dialogue Workshop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.</w:t>
            </w:r>
          </w:p>
          <w:p w14:paraId="05CDC4C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42032777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This session focuses on assessing and certifying participants' ability to present a selected 20-minute workshop segment.</w:t>
            </w:r>
          </w:p>
          <w:p w14:paraId="0E0DCEE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Session Overview (11:00 AM - 11:10 AM)</w:t>
            </w:r>
          </w:p>
          <w:p w14:paraId="42C7697B" w14:textId="77777777" w:rsidR="00C1287C" w:rsidRPr="00C1287C" w:rsidRDefault="00C1287C" w:rsidP="00C1287C">
            <w:pPr>
              <w:numPr>
                <w:ilvl w:val="0"/>
                <w:numId w:val="20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77266D4B" w14:textId="77777777" w:rsidR="00C1287C" w:rsidRPr="00C1287C" w:rsidRDefault="00C1287C" w:rsidP="00C1287C">
            <w:pPr>
              <w:numPr>
                <w:ilvl w:val="1"/>
                <w:numId w:val="20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and highlight the importance of practice and assessment in building confidence and mastery.</w:t>
            </w:r>
          </w:p>
          <w:p w14:paraId="183BDFBE" w14:textId="77777777" w:rsidR="00C1287C" w:rsidRPr="00C1287C" w:rsidRDefault="00C1287C" w:rsidP="00C1287C">
            <w:pPr>
              <w:numPr>
                <w:ilvl w:val="0"/>
                <w:numId w:val="20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Session Objectives</w:t>
            </w:r>
          </w:p>
          <w:p w14:paraId="4C033B7D" w14:textId="77777777" w:rsidR="00C1287C" w:rsidRPr="00C1287C" w:rsidRDefault="00C1287C" w:rsidP="00C1287C">
            <w:pPr>
              <w:numPr>
                <w:ilvl w:val="1"/>
                <w:numId w:val="21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Outline the session’s goals:</w:t>
            </w:r>
          </w:p>
          <w:p w14:paraId="330DFE7B" w14:textId="77777777" w:rsidR="00C1287C" w:rsidRPr="00C1287C" w:rsidRDefault="00C1287C" w:rsidP="00C1287C">
            <w:pPr>
              <w:numPr>
                <w:ilvl w:val="2"/>
                <w:numId w:val="21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Deliver a 20-minute workshop segment.</w:t>
            </w:r>
          </w:p>
          <w:p w14:paraId="3AE886E1" w14:textId="77777777" w:rsidR="00C1287C" w:rsidRPr="00C1287C" w:rsidRDefault="00C1287C" w:rsidP="00C1287C">
            <w:pPr>
              <w:numPr>
                <w:ilvl w:val="2"/>
                <w:numId w:val="21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Practice technical skills (e.g., screen sharing and slide navigation).</w:t>
            </w:r>
          </w:p>
          <w:p w14:paraId="058B498C" w14:textId="77777777" w:rsidR="00C1287C" w:rsidRPr="00C1287C" w:rsidRDefault="00C1287C" w:rsidP="00C1287C">
            <w:pPr>
              <w:numPr>
                <w:ilvl w:val="2"/>
                <w:numId w:val="21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Receive feedback to refine presentation delivery.</w:t>
            </w:r>
          </w:p>
          <w:p w14:paraId="4B91313D" w14:textId="77777777" w:rsidR="00C1287C" w:rsidRPr="00C1287C" w:rsidRDefault="00C1287C" w:rsidP="00C1287C">
            <w:pPr>
              <w:numPr>
                <w:ilvl w:val="2"/>
                <w:numId w:val="21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Earn Workshop Presentation certification.</w:t>
            </w:r>
          </w:p>
          <w:p w14:paraId="1C1ABF8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Instructions &amp; Preparation (11:10 AM - 11:20 AM)</w:t>
            </w:r>
          </w:p>
          <w:p w14:paraId="4932C475" w14:textId="77777777" w:rsidR="00C1287C" w:rsidRPr="00C1287C" w:rsidRDefault="00C1287C" w:rsidP="00C1287C">
            <w:pPr>
              <w:numPr>
                <w:ilvl w:val="0"/>
                <w:numId w:val="21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11:10 - 11:15 (5 min): Setting Expectations</w:t>
            </w:r>
          </w:p>
          <w:p w14:paraId="3BA7A69A" w14:textId="77777777" w:rsidR="00C1287C" w:rsidRPr="00C1287C" w:rsidRDefault="00C1287C" w:rsidP="00C1287C">
            <w:pPr>
              <w:numPr>
                <w:ilvl w:val="1"/>
                <w:numId w:val="21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Explain the flow of the practice:</w:t>
            </w:r>
          </w:p>
          <w:p w14:paraId="29AF4394" w14:textId="77777777" w:rsidR="00C1287C" w:rsidRPr="00C1287C" w:rsidRDefault="00C1287C" w:rsidP="00C1287C">
            <w:pPr>
              <w:numPr>
                <w:ilvl w:val="2"/>
                <w:numId w:val="21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Each participant will present a chosen 10-minute segment of the workshop.</w:t>
            </w:r>
          </w:p>
          <w:p w14:paraId="43C0523E" w14:textId="77777777" w:rsidR="00C1287C" w:rsidRPr="00C1287C" w:rsidRDefault="00C1287C" w:rsidP="00C1287C">
            <w:pPr>
              <w:numPr>
                <w:ilvl w:val="2"/>
                <w:numId w:val="21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Trainers and peers will observe and provide feedback.</w:t>
            </w:r>
          </w:p>
          <w:p w14:paraId="441FE752" w14:textId="77777777" w:rsidR="00C1287C" w:rsidRPr="00C1287C" w:rsidRDefault="00C1287C" w:rsidP="00C1287C">
            <w:pPr>
              <w:numPr>
                <w:ilvl w:val="1"/>
                <w:numId w:val="21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Remind participants to focus on:</w:t>
            </w:r>
          </w:p>
          <w:p w14:paraId="16FA039E" w14:textId="77777777" w:rsidR="00C1287C" w:rsidRPr="00C1287C" w:rsidRDefault="00C1287C" w:rsidP="00C1287C">
            <w:pPr>
              <w:numPr>
                <w:ilvl w:val="2"/>
                <w:numId w:val="22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Clear and engaging delivery.</w:t>
            </w:r>
          </w:p>
          <w:p w14:paraId="10697B2D" w14:textId="77777777" w:rsidR="00C1287C" w:rsidRPr="00C1287C" w:rsidRDefault="00C1287C" w:rsidP="00C1287C">
            <w:pPr>
              <w:numPr>
                <w:ilvl w:val="2"/>
                <w:numId w:val="22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Smooth navigation through the slides.</w:t>
            </w:r>
          </w:p>
          <w:p w14:paraId="39A7185B" w14:textId="77777777" w:rsidR="00C1287C" w:rsidRPr="00C1287C" w:rsidRDefault="00C1287C" w:rsidP="00C1287C">
            <w:pPr>
              <w:numPr>
                <w:ilvl w:val="2"/>
                <w:numId w:val="22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Managing time effectively.</w:t>
            </w:r>
          </w:p>
          <w:p w14:paraId="5A5E3EF0" w14:textId="77777777" w:rsidR="00C1287C" w:rsidRPr="00C1287C" w:rsidRDefault="00C1287C" w:rsidP="00C1287C">
            <w:pPr>
              <w:numPr>
                <w:ilvl w:val="0"/>
                <w:numId w:val="21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11:15 - 11:20 (5 min): Technical Setup</w:t>
            </w:r>
          </w:p>
          <w:p w14:paraId="6CA15BE5" w14:textId="77777777" w:rsidR="00C1287C" w:rsidRPr="00C1287C" w:rsidRDefault="00C1287C" w:rsidP="00C1287C">
            <w:pPr>
              <w:numPr>
                <w:ilvl w:val="1"/>
                <w:numId w:val="22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Ensure everyone can share their screen and navigate the slides.</w:t>
            </w:r>
          </w:p>
          <w:p w14:paraId="054F50D0" w14:textId="77777777" w:rsidR="00C1287C" w:rsidRPr="00C1287C" w:rsidRDefault="00C1287C" w:rsidP="00C1287C">
            <w:pPr>
              <w:numPr>
                <w:ilvl w:val="1"/>
                <w:numId w:val="22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Resolve any technical issues before practice begins.</w:t>
            </w:r>
          </w:p>
          <w:p w14:paraId="4EDBEF5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Participant Presentations (11:20 AM - 12:40 PM)</w:t>
            </w:r>
          </w:p>
          <w:p w14:paraId="6679A3C9" w14:textId="77777777" w:rsidR="00C1287C" w:rsidRPr="00C1287C" w:rsidRDefault="00C1287C" w:rsidP="00C1287C">
            <w:pPr>
              <w:numPr>
                <w:ilvl w:val="0"/>
                <w:numId w:val="225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11:20 - 12:40 (80 min): Presentations and Feedback</w:t>
            </w:r>
          </w:p>
          <w:p w14:paraId="638D4549" w14:textId="77777777" w:rsidR="00C1287C" w:rsidRPr="00C1287C" w:rsidRDefault="00C1287C" w:rsidP="00C1287C">
            <w:pPr>
              <w:numPr>
                <w:ilvl w:val="1"/>
                <w:numId w:val="22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Each participant delivers their chosen 10-minute segment.</w:t>
            </w:r>
          </w:p>
          <w:p w14:paraId="3DA7F79B" w14:textId="77777777" w:rsidR="00C1287C" w:rsidRPr="00C1287C" w:rsidRDefault="00C1287C" w:rsidP="00C1287C">
            <w:pPr>
              <w:numPr>
                <w:ilvl w:val="1"/>
                <w:numId w:val="22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Allotted time per participant:</w:t>
            </w:r>
          </w:p>
          <w:p w14:paraId="6FD2D956" w14:textId="77777777" w:rsidR="00C1287C" w:rsidRPr="00C1287C" w:rsidRDefault="00C1287C" w:rsidP="00C1287C">
            <w:pPr>
              <w:numPr>
                <w:ilvl w:val="2"/>
                <w:numId w:val="22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 minutes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Presentation.</w:t>
            </w:r>
          </w:p>
          <w:p w14:paraId="06E8A4E4" w14:textId="77777777" w:rsidR="00C1287C" w:rsidRPr="00C1287C" w:rsidRDefault="00C1287C" w:rsidP="00C1287C">
            <w:pPr>
              <w:numPr>
                <w:ilvl w:val="2"/>
                <w:numId w:val="22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 minutes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: Feedback from trainers and peers.</w:t>
            </w:r>
          </w:p>
          <w:p w14:paraId="260A80FE" w14:textId="77777777" w:rsidR="00C1287C" w:rsidRPr="00C1287C" w:rsidRDefault="00C1287C" w:rsidP="00C1287C">
            <w:pPr>
              <w:numPr>
                <w:ilvl w:val="1"/>
                <w:numId w:val="23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Trainers provide constructive, actionable feedback on:</w:t>
            </w:r>
          </w:p>
          <w:p w14:paraId="7C0352A8" w14:textId="77777777" w:rsidR="00C1287C" w:rsidRPr="00C1287C" w:rsidRDefault="00C1287C" w:rsidP="00C1287C">
            <w:pPr>
              <w:numPr>
                <w:ilvl w:val="2"/>
                <w:numId w:val="23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Slide delivery and engagement.</w:t>
            </w:r>
          </w:p>
          <w:p w14:paraId="2686F4B0" w14:textId="77777777" w:rsidR="00C1287C" w:rsidRPr="00C1287C" w:rsidRDefault="00C1287C" w:rsidP="00C1287C">
            <w:pPr>
              <w:numPr>
                <w:ilvl w:val="2"/>
                <w:numId w:val="23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Content clarity and timing.</w:t>
            </w:r>
          </w:p>
          <w:p w14:paraId="2265CEF1" w14:textId="77777777" w:rsidR="00C1287C" w:rsidRPr="00C1287C" w:rsidRDefault="00C1287C" w:rsidP="00C1287C">
            <w:pPr>
              <w:numPr>
                <w:ilvl w:val="2"/>
                <w:numId w:val="233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Technical proficiency (screen sharing, transitions).</w:t>
            </w:r>
          </w:p>
          <w:p w14:paraId="36C0C692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Group Debrief &amp; Reflection (12:40 PM - 12:55 PM)</w:t>
            </w:r>
          </w:p>
          <w:p w14:paraId="1C8EB2C5" w14:textId="77777777" w:rsidR="00C1287C" w:rsidRPr="00C1287C" w:rsidRDefault="00C1287C" w:rsidP="00C1287C">
            <w:pPr>
              <w:numPr>
                <w:ilvl w:val="0"/>
                <w:numId w:val="23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12:40 - 12:50 (10 min): Group Discussion</w:t>
            </w:r>
          </w:p>
          <w:p w14:paraId="296D0057" w14:textId="77777777" w:rsidR="00C1287C" w:rsidRPr="00C1287C" w:rsidRDefault="00C1287C" w:rsidP="00C1287C">
            <w:pPr>
              <w:numPr>
                <w:ilvl w:val="1"/>
                <w:numId w:val="23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Ask participants to share:</w:t>
            </w:r>
          </w:p>
          <w:p w14:paraId="55B2DC1A" w14:textId="77777777" w:rsidR="00C1287C" w:rsidRPr="00C1287C" w:rsidRDefault="00C1287C" w:rsidP="00C1287C">
            <w:pPr>
              <w:numPr>
                <w:ilvl w:val="2"/>
                <w:numId w:val="23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felt most comfortable during their presentation?</w:t>
            </w:r>
          </w:p>
          <w:p w14:paraId="49B2AAC2" w14:textId="77777777" w:rsidR="00C1287C" w:rsidRPr="00C1287C" w:rsidRDefault="00C1287C" w:rsidP="00C1287C">
            <w:pPr>
              <w:numPr>
                <w:ilvl w:val="2"/>
                <w:numId w:val="23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areas do they feel they need to improve?</w:t>
            </w:r>
          </w:p>
          <w:p w14:paraId="664DC218" w14:textId="77777777" w:rsidR="00C1287C" w:rsidRPr="00C1287C" w:rsidRDefault="00C1287C" w:rsidP="00C1287C">
            <w:pPr>
              <w:numPr>
                <w:ilvl w:val="2"/>
                <w:numId w:val="23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Any challenges they encountered with technology or delivery.</w:t>
            </w:r>
          </w:p>
          <w:p w14:paraId="501C08F4" w14:textId="77777777" w:rsidR="00C1287C" w:rsidRPr="00C1287C" w:rsidRDefault="00C1287C" w:rsidP="00C1287C">
            <w:pPr>
              <w:numPr>
                <w:ilvl w:val="0"/>
                <w:numId w:val="23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12:50 - 12:55 (5 min): Trainer Highlights</w:t>
            </w:r>
          </w:p>
          <w:p w14:paraId="5E906A9B" w14:textId="77777777" w:rsidR="00C1287C" w:rsidRPr="00C1287C" w:rsidRDefault="00C1287C" w:rsidP="00C1287C">
            <w:pPr>
              <w:numPr>
                <w:ilvl w:val="1"/>
                <w:numId w:val="23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Summarize common strengths and areas for improvement observed during presentations.</w:t>
            </w:r>
          </w:p>
          <w:p w14:paraId="6556A0B6" w14:textId="77777777" w:rsidR="00C1287C" w:rsidRPr="00C1287C" w:rsidRDefault="00C1287C" w:rsidP="00C1287C">
            <w:pPr>
              <w:numPr>
                <w:ilvl w:val="1"/>
                <w:numId w:val="240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Offer tips for refining delivery before the next session.</w:t>
            </w:r>
          </w:p>
          <w:p w14:paraId="47604F3E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Next Steps (12:55 PM - 1:00 PM)</w:t>
            </w:r>
          </w:p>
          <w:p w14:paraId="54CCD14B" w14:textId="77777777" w:rsidR="00C1287C" w:rsidRPr="00C1287C" w:rsidRDefault="00C1287C" w:rsidP="00C1287C">
            <w:pPr>
              <w:numPr>
                <w:ilvl w:val="0"/>
                <w:numId w:val="241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Wrap-Up</w:t>
            </w:r>
          </w:p>
          <w:p w14:paraId="508606EF" w14:textId="77777777" w:rsidR="00C1287C" w:rsidRPr="00C1287C" w:rsidRDefault="00C1287C" w:rsidP="00C1287C">
            <w:pPr>
              <w:numPr>
                <w:ilvl w:val="1"/>
                <w:numId w:val="24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Congratulate participants on their progress and practice.</w:t>
            </w:r>
          </w:p>
          <w:p w14:paraId="40C4CCC0" w14:textId="77777777" w:rsidR="00C1287C" w:rsidRPr="00C1287C" w:rsidRDefault="00C1287C" w:rsidP="00C1287C">
            <w:pPr>
              <w:numPr>
                <w:ilvl w:val="1"/>
                <w:numId w:val="24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Assign preparation tasks for the next session:</w:t>
            </w:r>
          </w:p>
          <w:p w14:paraId="58EFB7FE" w14:textId="77777777" w:rsidR="00C1287C" w:rsidRPr="00C1287C" w:rsidRDefault="00C1287C" w:rsidP="00C1287C">
            <w:pPr>
              <w:numPr>
                <w:ilvl w:val="2"/>
                <w:numId w:val="244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Review feedback and refine the chosen segment for future presentations.</w:t>
            </w:r>
          </w:p>
          <w:p w14:paraId="7F7267BB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9</w:t>
            </w:r>
          </w:p>
          <w:p w14:paraId="630276AE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708FD3E4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Review feedback and refine the chosen segment for future presentations.</w:t>
            </w:r>
          </w:p>
          <w:p w14:paraId="58C0B422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9</w:t>
            </w:r>
          </w:p>
          <w:p w14:paraId="73CB622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B10: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Safe Conversations in Groups</w:t>
            </w:r>
          </w:p>
        </w:tc>
      </w:tr>
      <w:tr w:rsidR="00C1287C" w:rsidRPr="00C1287C" w14:paraId="19FBBF29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9501" w14:textId="77777777" w:rsidR="00C1287C" w:rsidRPr="00EF2ADA" w:rsidRDefault="00C1287C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  <w:color w:val="000000"/>
              </w:rPr>
              <w:lastRenderedPageBreak/>
              <w:t>#9</w:t>
            </w:r>
          </w:p>
          <w:p w14:paraId="5A9712BD" w14:textId="2D7DF974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12Aug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D285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9</w:t>
            </w:r>
          </w:p>
          <w:p w14:paraId="30B72DCE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Safe Conversations for Groups</w:t>
            </w:r>
          </w:p>
          <w:p w14:paraId="7E650A7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054FF7F0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This session introduces Safe Conversation Dialogue skills to group conversations such as team meetings and other multi-person events.</w:t>
            </w:r>
          </w:p>
          <w:p w14:paraId="67E7715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34F46841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Focus: </w:t>
            </w:r>
            <w:r w:rsidRPr="00C1287C">
              <w:rPr>
                <w:rFonts w:ascii="Aptos Narrow" w:eastAsia="Times New Roman" w:hAnsi="Aptos Narrow" w:cs="Times New Roman"/>
                <w:color w:val="000000"/>
              </w:rPr>
              <w:t>This session provides participants with hands-on experience facilitating Safe Conversations in a group setting. Emphasis will be placed on creating a safe and inclusive space, managing group dynamics, and applying facilitation skills in a larger context.</w:t>
            </w:r>
          </w:p>
          <w:p w14:paraId="1F50684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Overview (11:00 AM - 11:10 AM)</w:t>
            </w:r>
          </w:p>
          <w:p w14:paraId="6ABDE78D" w14:textId="77777777" w:rsidR="00C1287C" w:rsidRPr="00C1287C" w:rsidRDefault="00C1287C" w:rsidP="00C1287C">
            <w:pPr>
              <w:numPr>
                <w:ilvl w:val="0"/>
                <w:numId w:val="24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11:00 - 11:05 (5 min): Opening Remarks</w:t>
            </w:r>
          </w:p>
          <w:p w14:paraId="1268F20E" w14:textId="77777777" w:rsidR="00C1287C" w:rsidRPr="00C1287C" w:rsidRDefault="00C1287C" w:rsidP="00C1287C">
            <w:pPr>
              <w:numPr>
                <w:ilvl w:val="1"/>
                <w:numId w:val="24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Welcome participants and set the tone for practicing group facilitation.</w:t>
            </w:r>
          </w:p>
          <w:p w14:paraId="5F1AB0CA" w14:textId="77777777" w:rsidR="00C1287C" w:rsidRPr="00C1287C" w:rsidRDefault="00C1287C" w:rsidP="00C1287C">
            <w:pPr>
              <w:numPr>
                <w:ilvl w:val="1"/>
                <w:numId w:val="24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Emphasize the importance of fostering connection, safety, and curiosity in group settings.</w:t>
            </w:r>
          </w:p>
          <w:p w14:paraId="1DFD2DF2" w14:textId="77777777" w:rsidR="00C1287C" w:rsidRPr="00C1287C" w:rsidRDefault="00C1287C" w:rsidP="00C1287C">
            <w:pPr>
              <w:numPr>
                <w:ilvl w:val="0"/>
                <w:numId w:val="24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11:05 - 11:10 (5 min): Objectives Overview</w:t>
            </w:r>
          </w:p>
          <w:p w14:paraId="14D85A5C" w14:textId="77777777" w:rsidR="00C1287C" w:rsidRPr="00C1287C" w:rsidRDefault="00C1287C" w:rsidP="00C1287C">
            <w:pPr>
              <w:numPr>
                <w:ilvl w:val="1"/>
                <w:numId w:val="24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Practice facilitating Safe Conversations in a group environment.</w:t>
            </w:r>
          </w:p>
          <w:p w14:paraId="4B0F2CCD" w14:textId="77777777" w:rsidR="00C1287C" w:rsidRPr="00C1287C" w:rsidRDefault="00C1287C" w:rsidP="00C1287C">
            <w:pPr>
              <w:numPr>
                <w:ilvl w:val="1"/>
                <w:numId w:val="24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Develop skills to manage diverse group dynamics.</w:t>
            </w:r>
          </w:p>
          <w:p w14:paraId="203682DA" w14:textId="77777777" w:rsidR="00C1287C" w:rsidRPr="00C1287C" w:rsidRDefault="00C1287C" w:rsidP="00C1287C">
            <w:pPr>
              <w:numPr>
                <w:ilvl w:val="1"/>
                <w:numId w:val="250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Reflect on the experience to identify strengths and areas for improvement.</w:t>
            </w:r>
          </w:p>
          <w:p w14:paraId="66469885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Key Group Facilitation Principles (11:10 AM - 11:25 AM)</w:t>
            </w:r>
          </w:p>
          <w:p w14:paraId="3D56106A" w14:textId="77777777" w:rsidR="00C1287C" w:rsidRPr="00C1287C" w:rsidRDefault="00C1287C" w:rsidP="00C1287C">
            <w:pPr>
              <w:numPr>
                <w:ilvl w:val="0"/>
                <w:numId w:val="25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11:10 - 11:20 (10 min): Review Core Principles</w:t>
            </w:r>
          </w:p>
          <w:p w14:paraId="29C09424" w14:textId="77777777" w:rsidR="00C1287C" w:rsidRPr="00C1287C" w:rsidRDefault="00C1287C" w:rsidP="00C1287C">
            <w:pPr>
              <w:numPr>
                <w:ilvl w:val="1"/>
                <w:numId w:val="25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Create a safe, nonjudgmental environment.</w:t>
            </w:r>
          </w:p>
          <w:p w14:paraId="5BFFF68D" w14:textId="77777777" w:rsidR="00C1287C" w:rsidRPr="00C1287C" w:rsidRDefault="00C1287C" w:rsidP="00C1287C">
            <w:pPr>
              <w:numPr>
                <w:ilvl w:val="1"/>
                <w:numId w:val="25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Encourage curiosity over criticism.</w:t>
            </w:r>
          </w:p>
          <w:p w14:paraId="05A27863" w14:textId="77777777" w:rsidR="00C1287C" w:rsidRPr="00C1287C" w:rsidRDefault="00C1287C" w:rsidP="00C1287C">
            <w:pPr>
              <w:numPr>
                <w:ilvl w:val="1"/>
                <w:numId w:val="25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Balance participation to ensure all voices are heard.</w:t>
            </w:r>
          </w:p>
          <w:p w14:paraId="44F1166D" w14:textId="77777777" w:rsidR="00C1287C" w:rsidRPr="00C1287C" w:rsidRDefault="00C1287C" w:rsidP="00C1287C">
            <w:pPr>
              <w:numPr>
                <w:ilvl w:val="1"/>
                <w:numId w:val="25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Use active listening and mirroring to validate group members.</w:t>
            </w:r>
          </w:p>
          <w:p w14:paraId="6FF630BB" w14:textId="77777777" w:rsidR="00C1287C" w:rsidRPr="00C1287C" w:rsidRDefault="00C1287C" w:rsidP="00C1287C">
            <w:pPr>
              <w:numPr>
                <w:ilvl w:val="0"/>
                <w:numId w:val="25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11:20 - 11:25 (5 min): Instructions for Group Practice</w:t>
            </w:r>
          </w:p>
          <w:p w14:paraId="52B86DAB" w14:textId="77777777" w:rsidR="00C1287C" w:rsidRPr="00C1287C" w:rsidRDefault="00C1287C" w:rsidP="00C1287C">
            <w:pPr>
              <w:numPr>
                <w:ilvl w:val="1"/>
                <w:numId w:val="25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Participants will take turns facilitating small group discussions, using Safe Conversations principles and tools.</w:t>
            </w:r>
          </w:p>
          <w:p w14:paraId="08541D27" w14:textId="77777777" w:rsidR="00C1287C" w:rsidRPr="00C1287C" w:rsidRDefault="00C1287C" w:rsidP="00C1287C">
            <w:pPr>
              <w:numPr>
                <w:ilvl w:val="1"/>
                <w:numId w:val="257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Trainers will provide scenarios or prompts to guide the practice.</w:t>
            </w:r>
          </w:p>
          <w:p w14:paraId="1DEF277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Group Facilitation Practice (11:25 AM - 12:35 PM)</w:t>
            </w:r>
          </w:p>
          <w:p w14:paraId="7AC94F26" w14:textId="77777777" w:rsidR="00C1287C" w:rsidRPr="00C1287C" w:rsidRDefault="00C1287C" w:rsidP="00C1287C">
            <w:pPr>
              <w:numPr>
                <w:ilvl w:val="0"/>
                <w:numId w:val="258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11:25 - 12:35 (70 min): Breakout Groups for Practice</w:t>
            </w:r>
          </w:p>
          <w:p w14:paraId="17EE65FC" w14:textId="77777777" w:rsidR="00C1287C" w:rsidRPr="00C1287C" w:rsidRDefault="00C1287C" w:rsidP="00C1287C">
            <w:pPr>
              <w:numPr>
                <w:ilvl w:val="1"/>
                <w:numId w:val="25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Split participants into small groups (4–6 people per group).</w:t>
            </w:r>
          </w:p>
          <w:p w14:paraId="2FCB2DB8" w14:textId="77777777" w:rsidR="00C1287C" w:rsidRPr="00C1287C" w:rsidRDefault="00C1287C" w:rsidP="00C1287C">
            <w:pPr>
              <w:numPr>
                <w:ilvl w:val="1"/>
                <w:numId w:val="26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Each participant takes a 10-minute turn facilitating a group discussion.</w:t>
            </w:r>
          </w:p>
          <w:p w14:paraId="20A5B606" w14:textId="77777777" w:rsidR="00C1287C" w:rsidRPr="00C1287C" w:rsidRDefault="00C1287C" w:rsidP="00C1287C">
            <w:pPr>
              <w:numPr>
                <w:ilvl w:val="1"/>
                <w:numId w:val="26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Suggested prompts for practice:</w:t>
            </w:r>
          </w:p>
          <w:p w14:paraId="1044D747" w14:textId="77777777" w:rsidR="00C1287C" w:rsidRPr="00C1287C" w:rsidRDefault="00C1287C" w:rsidP="00C1287C">
            <w:pPr>
              <w:numPr>
                <w:ilvl w:val="2"/>
                <w:numId w:val="26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"Share one thing you appreciate about someone in your life."</w:t>
            </w:r>
          </w:p>
          <w:p w14:paraId="3C038321" w14:textId="77777777" w:rsidR="00C1287C" w:rsidRPr="00C1287C" w:rsidRDefault="00C1287C" w:rsidP="00C1287C">
            <w:pPr>
              <w:numPr>
                <w:ilvl w:val="2"/>
                <w:numId w:val="26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"What’s a frustration you’ve encountered recently, and how did you handle it?"</w:t>
            </w:r>
          </w:p>
          <w:p w14:paraId="6DCA55A3" w14:textId="77777777" w:rsidR="00C1287C" w:rsidRPr="00C1287C" w:rsidRDefault="00C1287C" w:rsidP="00C1287C">
            <w:pPr>
              <w:numPr>
                <w:ilvl w:val="2"/>
                <w:numId w:val="26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"Describe a recent moment when you felt deeply connected with someone."</w:t>
            </w:r>
          </w:p>
          <w:p w14:paraId="06444774" w14:textId="77777777" w:rsidR="00C1287C" w:rsidRPr="00C1287C" w:rsidRDefault="00C1287C" w:rsidP="00C1287C">
            <w:pPr>
              <w:numPr>
                <w:ilvl w:val="1"/>
                <w:numId w:val="26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lastRenderedPageBreak/>
              <w:t>Trainers monitor breakout groups, offering feedback and support as needed.</w:t>
            </w:r>
          </w:p>
          <w:p w14:paraId="0475DCB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Group Debrief &amp; Reflection (12:35 PM - 12:55 PM)</w:t>
            </w:r>
          </w:p>
          <w:p w14:paraId="38A165CC" w14:textId="77777777" w:rsidR="00C1287C" w:rsidRPr="00C1287C" w:rsidRDefault="00C1287C" w:rsidP="00C1287C">
            <w:pPr>
              <w:numPr>
                <w:ilvl w:val="0"/>
                <w:numId w:val="26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12:35 - 12:50 (15 min): Guided Reflection</w:t>
            </w:r>
          </w:p>
          <w:p w14:paraId="22CB0C9E" w14:textId="77777777" w:rsidR="00C1287C" w:rsidRPr="00C1287C" w:rsidRDefault="00C1287C" w:rsidP="00C1287C">
            <w:pPr>
              <w:numPr>
                <w:ilvl w:val="1"/>
                <w:numId w:val="26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Facilitate a full-group discussion:</w:t>
            </w:r>
          </w:p>
          <w:p w14:paraId="62AFC424" w14:textId="77777777" w:rsidR="00C1287C" w:rsidRPr="00C1287C" w:rsidRDefault="00C1287C" w:rsidP="00C1287C">
            <w:pPr>
              <w:numPr>
                <w:ilvl w:val="2"/>
                <w:numId w:val="26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felt most natural while facilitating?</w:t>
            </w:r>
          </w:p>
          <w:p w14:paraId="0C048281" w14:textId="77777777" w:rsidR="00C1287C" w:rsidRPr="00C1287C" w:rsidRDefault="00C1287C" w:rsidP="00C1287C">
            <w:pPr>
              <w:numPr>
                <w:ilvl w:val="2"/>
                <w:numId w:val="26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What challenges did you encounter?</w:t>
            </w:r>
          </w:p>
          <w:p w14:paraId="240F5825" w14:textId="77777777" w:rsidR="00C1287C" w:rsidRPr="00C1287C" w:rsidRDefault="00C1287C" w:rsidP="00C1287C">
            <w:pPr>
              <w:numPr>
                <w:ilvl w:val="2"/>
                <w:numId w:val="27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How did the group respond to your facilitation?</w:t>
            </w:r>
          </w:p>
          <w:p w14:paraId="7BB54FA4" w14:textId="77777777" w:rsidR="00C1287C" w:rsidRPr="00C1287C" w:rsidRDefault="00C1287C" w:rsidP="00C1287C">
            <w:pPr>
              <w:numPr>
                <w:ilvl w:val="1"/>
                <w:numId w:val="27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Encourage participants to share insights and ask questions.</w:t>
            </w:r>
          </w:p>
          <w:p w14:paraId="75BD3C5D" w14:textId="77777777" w:rsidR="00C1287C" w:rsidRPr="00C1287C" w:rsidRDefault="00C1287C" w:rsidP="00C1287C">
            <w:pPr>
              <w:numPr>
                <w:ilvl w:val="0"/>
                <w:numId w:val="26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12:50 - 12:55 (5 min): Trainer Feedback</w:t>
            </w:r>
          </w:p>
          <w:p w14:paraId="77C1AA4D" w14:textId="77777777" w:rsidR="00C1287C" w:rsidRPr="00C1287C" w:rsidRDefault="00C1287C" w:rsidP="00C1287C">
            <w:pPr>
              <w:numPr>
                <w:ilvl w:val="1"/>
                <w:numId w:val="27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Share general observations on effective group facilitation techniques.</w:t>
            </w:r>
          </w:p>
          <w:p w14:paraId="5BAF492D" w14:textId="77777777" w:rsidR="00C1287C" w:rsidRPr="00C1287C" w:rsidRDefault="00C1287C" w:rsidP="00C1287C">
            <w:pPr>
              <w:numPr>
                <w:ilvl w:val="1"/>
                <w:numId w:val="273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Highlight strategies for improving group dynamics and engagement.</w:t>
            </w:r>
          </w:p>
          <w:p w14:paraId="6E97314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Closing &amp; Next Steps (12:55 PM - 1:00 PM)</w:t>
            </w:r>
          </w:p>
          <w:p w14:paraId="3949E973" w14:textId="77777777" w:rsidR="00C1287C" w:rsidRPr="00C1287C" w:rsidRDefault="00C1287C" w:rsidP="00C1287C">
            <w:pPr>
              <w:numPr>
                <w:ilvl w:val="0"/>
                <w:numId w:val="274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12:55 - 1:00 (5 min): Wrap-Up</w:t>
            </w:r>
          </w:p>
          <w:p w14:paraId="638DC268" w14:textId="77777777" w:rsidR="00C1287C" w:rsidRPr="00C1287C" w:rsidRDefault="00C1287C" w:rsidP="00C1287C">
            <w:pPr>
              <w:numPr>
                <w:ilvl w:val="1"/>
                <w:numId w:val="27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Acknowledge participants’ effort and growth.</w:t>
            </w:r>
          </w:p>
          <w:p w14:paraId="5068039F" w14:textId="77777777" w:rsidR="00C1287C" w:rsidRPr="00C1287C" w:rsidRDefault="00C1287C" w:rsidP="00C1287C">
            <w:pPr>
              <w:numPr>
                <w:ilvl w:val="1"/>
                <w:numId w:val="27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Assign follow-up practice:</w:t>
            </w:r>
          </w:p>
          <w:p w14:paraId="415FBD8F" w14:textId="77777777" w:rsidR="00C1287C" w:rsidRPr="00C1287C" w:rsidRDefault="00C1287C" w:rsidP="00C1287C">
            <w:pPr>
              <w:numPr>
                <w:ilvl w:val="2"/>
                <w:numId w:val="277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Facilitate a short group discussion or meeting in your personal or professional life using Safe Conversations principles.</w:t>
            </w:r>
          </w:p>
          <w:p w14:paraId="10F7E5C7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10</w:t>
            </w:r>
          </w:p>
          <w:p w14:paraId="1136BA12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</w:t>
            </w:r>
          </w:p>
          <w:p w14:paraId="7B8CEF8B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1. Facilitate a short group discussion or meeting in your personal or professional life using Safe Conversations principles.</w:t>
            </w:r>
          </w:p>
          <w:p w14:paraId="68CEB1B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2. Reflect on your vision:</w:t>
            </w:r>
          </w:p>
          <w:p w14:paraId="5C857E71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   How will you introduce Safe Conversations to your family, workplace, community?  Who will benefit most from this work?</w:t>
            </w:r>
          </w:p>
          <w:p w14:paraId="0850ACA4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3. Bring any questions about planning, teaching, or marketing your SC Dialogue Workshops to the next session.</w:t>
            </w:r>
          </w:p>
        </w:tc>
      </w:tr>
      <w:tr w:rsidR="00C1287C" w:rsidRPr="00C1287C" w14:paraId="6EF9E340" w14:textId="77777777" w:rsidTr="00EF2ADA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487B" w14:textId="77777777" w:rsidR="00C1287C" w:rsidRPr="00EF2ADA" w:rsidRDefault="00C1287C" w:rsidP="00C1287C">
            <w:pPr>
              <w:rPr>
                <w:rFonts w:ascii="Aptos Narrow" w:eastAsia="Times New Roman" w:hAnsi="Aptos Narrow" w:cs="Times New Roman"/>
              </w:rPr>
            </w:pPr>
            <w:r w:rsidRPr="00EF2ADA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lastRenderedPageBreak/>
              <w:t>#10</w:t>
            </w:r>
          </w:p>
          <w:p w14:paraId="02A6868E" w14:textId="7E85CDBB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 w:rsidRPr="00EF2ADA">
              <w:rPr>
                <w:rFonts w:ascii="Aptos Narrow" w:eastAsia="Times New Roman" w:hAnsi="Aptos Narrow" w:cs="Times New Roman"/>
              </w:rPr>
              <w:t>19AUG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B054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10</w:t>
            </w:r>
          </w:p>
          <w:p w14:paraId="026D6FF2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Presenting Your First Workshop</w:t>
            </w:r>
          </w:p>
          <w:p w14:paraId="3B6C50D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4565E4E1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This session will share tips, techniques, and best practices to help prepare each participant for a successful first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Safe Conversations’ Dialogue Workshop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Presentation.</w:t>
            </w:r>
          </w:p>
          <w:p w14:paraId="710A72FD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38EA394A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  <w:sz w:val="27"/>
                <w:szCs w:val="27"/>
              </w:rPr>
              <w:t>How do you want to bring this to the world?</w:t>
            </w:r>
          </w:p>
          <w:p w14:paraId="0CA49C96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1. Welcome &amp; Setting the Tone (11:00 AM - 11:10 AM)</w:t>
            </w:r>
          </w:p>
          <w:p w14:paraId="2217CBA9" w14:textId="77777777" w:rsidR="00C1287C" w:rsidRPr="00C1287C" w:rsidRDefault="00C1287C" w:rsidP="00C1287C">
            <w:pPr>
              <w:numPr>
                <w:ilvl w:val="0"/>
                <w:numId w:val="278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lastRenderedPageBreak/>
              <w:t>Warm-Up Activity: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Reflection question: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  <w:sz w:val="27"/>
                <w:szCs w:val="27"/>
              </w:rPr>
              <w:t>“What excites you most about sharing this work?”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(Participants share in pairs or a brief round-robin.)</w:t>
            </w:r>
          </w:p>
          <w:p w14:paraId="05ECC978" w14:textId="77777777" w:rsidR="00C1287C" w:rsidRPr="00C1287C" w:rsidRDefault="00C1287C" w:rsidP="00C1287C">
            <w:pPr>
              <w:numPr>
                <w:ilvl w:val="0"/>
                <w:numId w:val="27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Overview of Session: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Brief outline of the goals for the session:</w:t>
            </w:r>
          </w:p>
          <w:p w14:paraId="67F9C779" w14:textId="77777777" w:rsidR="00C1287C" w:rsidRPr="00C1287C" w:rsidRDefault="00C1287C" w:rsidP="00C1287C">
            <w:pPr>
              <w:numPr>
                <w:ilvl w:val="1"/>
                <w:numId w:val="27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Workshop preparation.</w:t>
            </w:r>
          </w:p>
          <w:p w14:paraId="746666B6" w14:textId="77777777" w:rsidR="00C1287C" w:rsidRPr="00C1287C" w:rsidRDefault="00C1287C" w:rsidP="00C1287C">
            <w:pPr>
              <w:numPr>
                <w:ilvl w:val="1"/>
                <w:numId w:val="27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Teaching your first workshop.</w:t>
            </w:r>
          </w:p>
          <w:p w14:paraId="177F5AB1" w14:textId="77777777" w:rsidR="00C1287C" w:rsidRPr="00C1287C" w:rsidRDefault="00C1287C" w:rsidP="00C1287C">
            <w:pPr>
              <w:numPr>
                <w:ilvl w:val="1"/>
                <w:numId w:val="278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Marketing materials.</w:t>
            </w:r>
          </w:p>
          <w:p w14:paraId="0BC6F47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2. Workshop Preparation (11:10 AM - 11:35 AM)</w:t>
            </w:r>
          </w:p>
          <w:p w14:paraId="6A9D73F6" w14:textId="77777777" w:rsidR="00C1287C" w:rsidRPr="00C1287C" w:rsidRDefault="00C1287C" w:rsidP="00C1287C">
            <w:pPr>
              <w:numPr>
                <w:ilvl w:val="0"/>
                <w:numId w:val="279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Discussion Prompt: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  <w:sz w:val="27"/>
                <w:szCs w:val="27"/>
              </w:rPr>
              <w:t>“What are the key components of a successful workshop?”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(Brainstorm and discuss as a group.)</w:t>
            </w:r>
          </w:p>
          <w:p w14:paraId="35769270" w14:textId="77777777" w:rsidR="00C1287C" w:rsidRPr="00C1287C" w:rsidRDefault="00C1287C" w:rsidP="00C1287C">
            <w:pPr>
              <w:numPr>
                <w:ilvl w:val="0"/>
                <w:numId w:val="27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Activity: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Small group breakout to outline a potential workshop:</w:t>
            </w:r>
          </w:p>
          <w:p w14:paraId="20DCA603" w14:textId="77777777" w:rsidR="00C1287C" w:rsidRPr="00C1287C" w:rsidRDefault="00C1287C" w:rsidP="00C1287C">
            <w:pPr>
              <w:numPr>
                <w:ilvl w:val="1"/>
                <w:numId w:val="28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Identify target audience.</w:t>
            </w:r>
          </w:p>
          <w:p w14:paraId="4BD973F7" w14:textId="77777777" w:rsidR="00C1287C" w:rsidRPr="00C1287C" w:rsidRDefault="00C1287C" w:rsidP="00C1287C">
            <w:pPr>
              <w:numPr>
                <w:ilvl w:val="1"/>
                <w:numId w:val="28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Choose workshop objectives.</w:t>
            </w:r>
          </w:p>
          <w:p w14:paraId="7042B161" w14:textId="77777777" w:rsidR="00C1287C" w:rsidRPr="00C1287C" w:rsidRDefault="00C1287C" w:rsidP="00C1287C">
            <w:pPr>
              <w:numPr>
                <w:ilvl w:val="1"/>
                <w:numId w:val="28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List necessary materials and resources.</w:t>
            </w:r>
          </w:p>
          <w:p w14:paraId="499BD099" w14:textId="77777777" w:rsidR="00C1287C" w:rsidRPr="00C1287C" w:rsidRDefault="00C1287C" w:rsidP="00C1287C">
            <w:pPr>
              <w:numPr>
                <w:ilvl w:val="0"/>
                <w:numId w:val="27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Tips &amp; Best Practices: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Share a checklist for preparation:</w:t>
            </w:r>
          </w:p>
          <w:p w14:paraId="799E48E2" w14:textId="77777777" w:rsidR="00C1287C" w:rsidRPr="00C1287C" w:rsidRDefault="00C1287C" w:rsidP="00C1287C">
            <w:pPr>
              <w:numPr>
                <w:ilvl w:val="1"/>
                <w:numId w:val="28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Venue setup (in-person or virtual).</w:t>
            </w:r>
          </w:p>
          <w:p w14:paraId="485EF4FF" w14:textId="77777777" w:rsidR="00C1287C" w:rsidRPr="00C1287C" w:rsidRDefault="00C1287C" w:rsidP="00C1287C">
            <w:pPr>
              <w:numPr>
                <w:ilvl w:val="1"/>
                <w:numId w:val="284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Managing time effectively.</w:t>
            </w:r>
          </w:p>
          <w:p w14:paraId="7DE9ADE1" w14:textId="77777777" w:rsidR="00C1287C" w:rsidRPr="00C1287C" w:rsidRDefault="00C1287C" w:rsidP="00C1287C">
            <w:pPr>
              <w:numPr>
                <w:ilvl w:val="1"/>
                <w:numId w:val="285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Preparing materials and technology.</w:t>
            </w:r>
          </w:p>
          <w:p w14:paraId="08C08960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3. Teaching Your First Workshop (11:35 AM - 12:05 PM)</w:t>
            </w:r>
          </w:p>
          <w:p w14:paraId="5D62EC6F" w14:textId="77777777" w:rsidR="00C1287C" w:rsidRPr="00C1287C" w:rsidRDefault="00C1287C" w:rsidP="00C1287C">
            <w:pPr>
              <w:numPr>
                <w:ilvl w:val="0"/>
                <w:numId w:val="286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Presentation: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Key skills for facilitating workshops:</w:t>
            </w:r>
          </w:p>
          <w:p w14:paraId="37153FE2" w14:textId="77777777" w:rsidR="00C1287C" w:rsidRPr="00C1287C" w:rsidRDefault="00C1287C" w:rsidP="00C1287C">
            <w:pPr>
              <w:numPr>
                <w:ilvl w:val="1"/>
                <w:numId w:val="287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Engaging with your audience.</w:t>
            </w:r>
          </w:p>
          <w:p w14:paraId="4540879C" w14:textId="77777777" w:rsidR="00C1287C" w:rsidRPr="00C1287C" w:rsidRDefault="00C1287C" w:rsidP="00C1287C">
            <w:pPr>
              <w:numPr>
                <w:ilvl w:val="1"/>
                <w:numId w:val="288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Managing group dynamics.</w:t>
            </w:r>
          </w:p>
          <w:p w14:paraId="579F4296" w14:textId="77777777" w:rsidR="00C1287C" w:rsidRPr="00C1287C" w:rsidRDefault="00C1287C" w:rsidP="00C1287C">
            <w:pPr>
              <w:numPr>
                <w:ilvl w:val="1"/>
                <w:numId w:val="289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Using the SC Dialogue Workshop Slide Deck effectively.</w:t>
            </w:r>
          </w:p>
          <w:p w14:paraId="13CA694F" w14:textId="77777777" w:rsidR="00C1287C" w:rsidRPr="00C1287C" w:rsidRDefault="00C1287C" w:rsidP="00C1287C">
            <w:pPr>
              <w:numPr>
                <w:ilvl w:val="0"/>
                <w:numId w:val="286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Q&amp;A: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Open floor for questions about teaching.</w:t>
            </w:r>
          </w:p>
          <w:p w14:paraId="5736B5FE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4. Marketing Materials (12:05 PM - 12:45 PM)</w:t>
            </w:r>
          </w:p>
          <w:p w14:paraId="68F0B740" w14:textId="77777777" w:rsidR="00C1287C" w:rsidRPr="00C1287C" w:rsidRDefault="00C1287C" w:rsidP="00C1287C">
            <w:pPr>
              <w:numPr>
                <w:ilvl w:val="0"/>
                <w:numId w:val="290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Presentation: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How to promote your workshop:</w:t>
            </w:r>
          </w:p>
          <w:p w14:paraId="75B2F441" w14:textId="77777777" w:rsidR="00C1287C" w:rsidRPr="00C1287C" w:rsidRDefault="00C1287C" w:rsidP="00C1287C">
            <w:pPr>
              <w:numPr>
                <w:ilvl w:val="1"/>
                <w:numId w:val="291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Crafting a compelling message.</w:t>
            </w:r>
          </w:p>
          <w:p w14:paraId="6D5151EE" w14:textId="77777777" w:rsidR="00C1287C" w:rsidRPr="00C1287C" w:rsidRDefault="00C1287C" w:rsidP="00C1287C">
            <w:pPr>
              <w:numPr>
                <w:ilvl w:val="1"/>
                <w:numId w:val="292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Using social media and email marketing.</w:t>
            </w:r>
          </w:p>
          <w:p w14:paraId="63C0FC16" w14:textId="77777777" w:rsidR="00C1287C" w:rsidRPr="00C1287C" w:rsidRDefault="00C1287C" w:rsidP="00C1287C">
            <w:pPr>
              <w:numPr>
                <w:ilvl w:val="1"/>
                <w:numId w:val="293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Designing flyers and digital materials.</w:t>
            </w:r>
          </w:p>
          <w:p w14:paraId="7D93D618" w14:textId="77777777" w:rsidR="00C1287C" w:rsidRPr="00C1287C" w:rsidRDefault="00C1287C" w:rsidP="00C1287C">
            <w:pPr>
              <w:numPr>
                <w:ilvl w:val="0"/>
                <w:numId w:val="290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Group Activity: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Review and provide feedback on a sample marketing flyer.</w:t>
            </w:r>
          </w:p>
          <w:p w14:paraId="2B894B75" w14:textId="77777777" w:rsidR="00C1287C" w:rsidRPr="00C1287C" w:rsidRDefault="00C1287C" w:rsidP="00C1287C">
            <w:pPr>
              <w:numPr>
                <w:ilvl w:val="0"/>
                <w:numId w:val="290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lastRenderedPageBreak/>
              <w:t>Discussion Prompt: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  <w:sz w:val="27"/>
                <w:szCs w:val="27"/>
              </w:rPr>
              <w:t>“What strategies have worked for you in other contexts?”</w:t>
            </w:r>
          </w:p>
          <w:p w14:paraId="4D20A158" w14:textId="77777777" w:rsidR="00C1287C" w:rsidRPr="00C1287C" w:rsidRDefault="00C1287C" w:rsidP="00C1287C">
            <w:pPr>
              <w:numPr>
                <w:ilvl w:val="0"/>
                <w:numId w:val="294"/>
              </w:numPr>
              <w:spacing w:before="280" w:after="280"/>
              <w:ind w:left="144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  <w:sz w:val="27"/>
                <w:szCs w:val="27"/>
              </w:rPr>
              <w:t>“What strengths will you draw on to connect with your audience?”</w:t>
            </w:r>
          </w:p>
          <w:p w14:paraId="77DA7EA3" w14:textId="77777777" w:rsidR="00C1287C" w:rsidRPr="00C1287C" w:rsidRDefault="00C1287C" w:rsidP="00C1287C">
            <w:pPr>
              <w:spacing w:before="40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5. Wrap-Up &amp; Action Steps (12:45 PM - 1:00 PM)</w:t>
            </w:r>
          </w:p>
          <w:p w14:paraId="143932F8" w14:textId="77777777" w:rsidR="00C1287C" w:rsidRPr="00C1287C" w:rsidRDefault="00C1287C" w:rsidP="00C1287C">
            <w:pPr>
              <w:numPr>
                <w:ilvl w:val="0"/>
                <w:numId w:val="295"/>
              </w:numPr>
              <w:spacing w:before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Summary of Key Takeaways:</w:t>
            </w:r>
          </w:p>
          <w:p w14:paraId="71652264" w14:textId="77777777" w:rsidR="00C1287C" w:rsidRPr="00C1287C" w:rsidRDefault="00C1287C" w:rsidP="00C1287C">
            <w:pPr>
              <w:numPr>
                <w:ilvl w:val="1"/>
                <w:numId w:val="29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Preparing for a workshop with intention.</w:t>
            </w:r>
          </w:p>
          <w:p w14:paraId="4FE54F69" w14:textId="77777777" w:rsidR="00C1287C" w:rsidRPr="00C1287C" w:rsidRDefault="00C1287C" w:rsidP="00C1287C">
            <w:pPr>
              <w:numPr>
                <w:ilvl w:val="1"/>
                <w:numId w:val="29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Building confidence as a first-time teacher.</w:t>
            </w:r>
          </w:p>
          <w:p w14:paraId="2B245D5E" w14:textId="77777777" w:rsidR="00C1287C" w:rsidRPr="00C1287C" w:rsidRDefault="00C1287C" w:rsidP="00C1287C">
            <w:pPr>
              <w:numPr>
                <w:ilvl w:val="1"/>
                <w:numId w:val="29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Leveraging marketing to reach your audience.</w:t>
            </w:r>
          </w:p>
          <w:p w14:paraId="2D1E9A0B" w14:textId="77777777" w:rsidR="00C1287C" w:rsidRPr="00C1287C" w:rsidRDefault="00C1287C" w:rsidP="00C1287C">
            <w:pPr>
              <w:numPr>
                <w:ilvl w:val="0"/>
                <w:numId w:val="295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Action Plan: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Each participant outlines 1-2 steps they will take to prepare for their first workshop.</w:t>
            </w:r>
          </w:p>
          <w:p w14:paraId="0A0868FF" w14:textId="77777777" w:rsidR="00C1287C" w:rsidRPr="00C1287C" w:rsidRDefault="00C1287C" w:rsidP="00C1287C">
            <w:pPr>
              <w:numPr>
                <w:ilvl w:val="0"/>
                <w:numId w:val="295"/>
              </w:numPr>
              <w:spacing w:after="280"/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Closing Reflection:</w:t>
            </w: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 xml:space="preserve"> Share one word or phrase describing how participants feel about bringing this work to the world.</w:t>
            </w:r>
          </w:p>
          <w:p w14:paraId="7FB0BFAC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11</w:t>
            </w:r>
          </w:p>
          <w:p w14:paraId="3AB61CC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Exercises</w:t>
            </w:r>
          </w:p>
          <w:p w14:paraId="777BACE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1. Download resources: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br/>
              <w:t xml:space="preserve">     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Crafting Your Story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Guide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br/>
              <w:t xml:space="preserve">     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Before &amp; After Story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Template</w:t>
            </w:r>
          </w:p>
          <w:p w14:paraId="5EA5F2BD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2. Reflect on your dialogue journey.  Consider how Safe Conversations has impacted aspects of your life or work/practice.  Identify key moments before and after incorporating Safe Conversations into your conversation interactions.</w:t>
            </w:r>
          </w:p>
          <w:p w14:paraId="1F5E1334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3. Outline your Pre-Workshop preparation routine in advance of presenting your first workshop.</w:t>
            </w:r>
          </w:p>
          <w:p w14:paraId="771383DC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11</w:t>
            </w:r>
          </w:p>
          <w:p w14:paraId="42B6842F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A7: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</w:rPr>
              <w:t>Safe Conversations: A Relational Science</w:t>
            </w:r>
          </w:p>
        </w:tc>
      </w:tr>
      <w:tr w:rsidR="00C1287C" w:rsidRPr="00C1287C" w14:paraId="3352DE55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905F" w14:textId="77777777" w:rsidR="00C1287C" w:rsidRPr="00EF2ADA" w:rsidRDefault="00C1287C" w:rsidP="00C1287C">
            <w:pPr>
              <w:rPr>
                <w:rFonts w:ascii="Aptos" w:eastAsia="Times New Roman" w:hAnsi="Aptos" w:cs="Times New Roman"/>
                <w:color w:val="000000"/>
                <w:sz w:val="27"/>
                <w:szCs w:val="27"/>
              </w:rPr>
            </w:pPr>
            <w:r w:rsidRPr="00EF2ADA">
              <w:rPr>
                <w:rFonts w:ascii="Aptos" w:eastAsia="Times New Roman" w:hAnsi="Aptos" w:cs="Times New Roman"/>
                <w:color w:val="000000"/>
                <w:sz w:val="27"/>
                <w:szCs w:val="27"/>
              </w:rPr>
              <w:lastRenderedPageBreak/>
              <w:t xml:space="preserve"># 11 </w:t>
            </w:r>
          </w:p>
          <w:p w14:paraId="039008D6" w14:textId="4D3594AD" w:rsidR="00EF2ADA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 w:rsidRPr="00EF2ADA">
              <w:rPr>
                <w:rFonts w:ascii="Aptos" w:eastAsia="Times New Roman" w:hAnsi="Aptos" w:cs="Times New Roman"/>
              </w:rPr>
              <w:t>26AUG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B383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11</w:t>
            </w:r>
          </w:p>
          <w:p w14:paraId="3A868427" w14:textId="0CCAC6FA" w:rsidR="00C1287C" w:rsidRPr="00C1287C" w:rsidRDefault="00A85448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 xml:space="preserve">Review and </w:t>
            </w:r>
            <w:r w:rsidR="00C1287C"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Sharing Your SC Story</w:t>
            </w:r>
          </w:p>
          <w:p w14:paraId="5588A4A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7621AEB9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This session will discuss, identify, and practice elements of each participants’ Safe Conversation Story, a descriptive narrative tool used to relay the transformative effects of Safe Conversations to the members of SC Leader audiences.</w:t>
            </w:r>
          </w:p>
          <w:p w14:paraId="0538EC6B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73D26610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>This session focuses on why sharing your SC story is so important for the audience as well as practices presenting it.</w:t>
            </w:r>
          </w:p>
          <w:p w14:paraId="57AF4CF5" w14:textId="77777777" w:rsidR="00A85448" w:rsidRDefault="00A85448" w:rsidP="00A85448">
            <w:pPr>
              <w:pStyle w:val="NormalWeb"/>
            </w:pPr>
            <w:r>
              <w:rPr>
                <w:rStyle w:val="Strong"/>
              </w:rPr>
              <w:lastRenderedPageBreak/>
              <w:t>00:00–00:10 (10 mins)</w:t>
            </w:r>
            <w:r>
              <w:t xml:space="preserve"> — </w:t>
            </w:r>
            <w:r>
              <w:rPr>
                <w:rStyle w:val="Strong"/>
              </w:rPr>
              <w:t>Welcome &amp; Check-In</w:t>
            </w:r>
          </w:p>
          <w:p w14:paraId="7B282CC4" w14:textId="77777777" w:rsidR="00A85448" w:rsidRDefault="00A85448">
            <w:pPr>
              <w:pStyle w:val="NormalWeb"/>
              <w:numPr>
                <w:ilvl w:val="0"/>
                <w:numId w:val="297"/>
              </w:numPr>
            </w:pPr>
            <w:r>
              <w:t>Warm welcome</w:t>
            </w:r>
          </w:p>
          <w:p w14:paraId="4F4A6346" w14:textId="77777777" w:rsidR="00A85448" w:rsidRDefault="00A85448">
            <w:pPr>
              <w:pStyle w:val="NormalWeb"/>
              <w:numPr>
                <w:ilvl w:val="0"/>
                <w:numId w:val="297"/>
              </w:numPr>
            </w:pPr>
            <w:r>
              <w:t>Brief overview of the session’s purpose</w:t>
            </w:r>
          </w:p>
          <w:p w14:paraId="722B880C" w14:textId="73BAE734" w:rsidR="00A85448" w:rsidRDefault="00A85448">
            <w:pPr>
              <w:pStyle w:val="NormalWeb"/>
              <w:numPr>
                <w:ilvl w:val="0"/>
                <w:numId w:val="297"/>
              </w:numPr>
            </w:pPr>
            <w:r>
              <w:t>Quick check-in prompt: “In one word, what’s been most impactful about SC for you so far?”</w:t>
            </w:r>
          </w:p>
          <w:p w14:paraId="0B0F2A13" w14:textId="77777777" w:rsidR="00A85448" w:rsidRDefault="00A85448" w:rsidP="00A85448">
            <w:pPr>
              <w:pStyle w:val="NormalWeb"/>
            </w:pPr>
            <w:r>
              <w:rPr>
                <w:rStyle w:val="Strong"/>
              </w:rPr>
              <w:t>00:10–00:30 (20 mins)</w:t>
            </w:r>
            <w:r>
              <w:t xml:space="preserve"> — </w:t>
            </w:r>
            <w:r>
              <w:rPr>
                <w:rStyle w:val="Strong"/>
              </w:rPr>
              <w:t xml:space="preserve">Discuss the Video: </w:t>
            </w:r>
            <w:r>
              <w:rPr>
                <w:rStyle w:val="Emphasis"/>
                <w:b/>
                <w:bCs/>
              </w:rPr>
              <w:t>A Relational Science</w:t>
            </w:r>
          </w:p>
          <w:p w14:paraId="7784191C" w14:textId="77777777" w:rsidR="00A85448" w:rsidRDefault="00A85448">
            <w:pPr>
              <w:pStyle w:val="NormalWeb"/>
              <w:numPr>
                <w:ilvl w:val="0"/>
                <w:numId w:val="298"/>
              </w:numPr>
            </w:pPr>
            <w:r>
              <w:t>Group discussion:</w:t>
            </w:r>
          </w:p>
          <w:p w14:paraId="21C44FEB" w14:textId="77777777" w:rsidR="00A85448" w:rsidRDefault="00A85448">
            <w:pPr>
              <w:pStyle w:val="NormalWeb"/>
              <w:numPr>
                <w:ilvl w:val="1"/>
                <w:numId w:val="298"/>
              </w:numPr>
            </w:pPr>
            <w:r>
              <w:t>What stood out to you?</w:t>
            </w:r>
          </w:p>
          <w:p w14:paraId="033AB0E2" w14:textId="77777777" w:rsidR="00A85448" w:rsidRDefault="00A85448">
            <w:pPr>
              <w:pStyle w:val="NormalWeb"/>
              <w:numPr>
                <w:ilvl w:val="1"/>
                <w:numId w:val="298"/>
              </w:numPr>
            </w:pPr>
            <w:r>
              <w:t>How does this connect to your understanding of Safe Conversations?</w:t>
            </w:r>
          </w:p>
          <w:p w14:paraId="1127C17D" w14:textId="3B3464D3" w:rsidR="00A85448" w:rsidRDefault="00A85448">
            <w:pPr>
              <w:pStyle w:val="NormalWeb"/>
              <w:numPr>
                <w:ilvl w:val="1"/>
                <w:numId w:val="298"/>
              </w:numPr>
            </w:pPr>
            <w:r>
              <w:t>How does this science show up in your own relationships?</w:t>
            </w:r>
          </w:p>
          <w:p w14:paraId="3D368358" w14:textId="77777777" w:rsidR="00A85448" w:rsidRDefault="00A85448" w:rsidP="00A85448">
            <w:pPr>
              <w:pStyle w:val="NormalWeb"/>
            </w:pPr>
            <w:r>
              <w:rPr>
                <w:rStyle w:val="Strong"/>
              </w:rPr>
              <w:t>00:30–00:45 (15 mins)</w:t>
            </w:r>
            <w:r>
              <w:t xml:space="preserve"> — </w:t>
            </w:r>
            <w:r>
              <w:rPr>
                <w:rStyle w:val="Strong"/>
              </w:rPr>
              <w:t>High-Level Review</w:t>
            </w:r>
          </w:p>
          <w:p w14:paraId="6F59A3E1" w14:textId="77777777" w:rsidR="00A85448" w:rsidRDefault="00A85448">
            <w:pPr>
              <w:pStyle w:val="NormalWeb"/>
              <w:numPr>
                <w:ilvl w:val="0"/>
                <w:numId w:val="299"/>
              </w:numPr>
            </w:pPr>
            <w:r>
              <w:t>Brief recap of key concepts from the program so far:</w:t>
            </w:r>
          </w:p>
          <w:p w14:paraId="5CF0D191" w14:textId="77777777" w:rsidR="00A85448" w:rsidRDefault="00A85448">
            <w:pPr>
              <w:pStyle w:val="NormalWeb"/>
              <w:numPr>
                <w:ilvl w:val="1"/>
                <w:numId w:val="299"/>
              </w:numPr>
            </w:pPr>
            <w:r>
              <w:t>Zero Negative</w:t>
            </w:r>
          </w:p>
          <w:p w14:paraId="1DA497FF" w14:textId="77777777" w:rsidR="00A85448" w:rsidRDefault="00A85448">
            <w:pPr>
              <w:pStyle w:val="NormalWeb"/>
              <w:numPr>
                <w:ilvl w:val="1"/>
                <w:numId w:val="299"/>
              </w:numPr>
            </w:pPr>
            <w:r>
              <w:t>Dialogue Process</w:t>
            </w:r>
          </w:p>
          <w:p w14:paraId="4E67CFD4" w14:textId="77777777" w:rsidR="00A85448" w:rsidRDefault="00A85448">
            <w:pPr>
              <w:pStyle w:val="NormalWeb"/>
              <w:numPr>
                <w:ilvl w:val="1"/>
                <w:numId w:val="299"/>
              </w:numPr>
            </w:pPr>
            <w:r>
              <w:t>Brain science behind connection</w:t>
            </w:r>
          </w:p>
          <w:p w14:paraId="7F9CC8B6" w14:textId="77777777" w:rsidR="00A85448" w:rsidRDefault="00A85448">
            <w:pPr>
              <w:pStyle w:val="NormalWeb"/>
              <w:numPr>
                <w:ilvl w:val="1"/>
                <w:numId w:val="299"/>
              </w:numPr>
            </w:pPr>
            <w:r>
              <w:t>Role of mirror neurons/empathy</w:t>
            </w:r>
          </w:p>
          <w:p w14:paraId="1ABA8A2A" w14:textId="4DF62400" w:rsidR="00A85448" w:rsidRDefault="00A85448">
            <w:pPr>
              <w:pStyle w:val="NormalWeb"/>
              <w:numPr>
                <w:ilvl w:val="0"/>
                <w:numId w:val="299"/>
              </w:numPr>
            </w:pPr>
            <w:r>
              <w:t>Invite 1–2 voices to reflect: What’s a concept that’s stuck with you the most?</w:t>
            </w:r>
          </w:p>
          <w:p w14:paraId="01533425" w14:textId="77777777" w:rsidR="00A85448" w:rsidRDefault="00A85448" w:rsidP="00A85448">
            <w:pPr>
              <w:pStyle w:val="NormalWeb"/>
            </w:pPr>
            <w:r>
              <w:rPr>
                <w:rStyle w:val="Strong"/>
              </w:rPr>
              <w:t>00:45–01:05 (20 mins)</w:t>
            </w:r>
            <w:r>
              <w:t xml:space="preserve"> — </w:t>
            </w:r>
            <w:r>
              <w:rPr>
                <w:rStyle w:val="Strong"/>
              </w:rPr>
              <w:t>Explore the Benefits of Sharing Stories</w:t>
            </w:r>
          </w:p>
          <w:p w14:paraId="70041C79" w14:textId="77777777" w:rsidR="00A85448" w:rsidRDefault="00A85448">
            <w:pPr>
              <w:pStyle w:val="NormalWeb"/>
              <w:numPr>
                <w:ilvl w:val="0"/>
                <w:numId w:val="300"/>
              </w:numPr>
            </w:pPr>
            <w:r>
              <w:t>Why stories matter: connection, resonance, transformation</w:t>
            </w:r>
          </w:p>
          <w:p w14:paraId="68C52E2A" w14:textId="77777777" w:rsidR="00A85448" w:rsidRDefault="00A85448">
            <w:pPr>
              <w:pStyle w:val="NormalWeb"/>
              <w:numPr>
                <w:ilvl w:val="0"/>
                <w:numId w:val="300"/>
              </w:numPr>
            </w:pPr>
            <w:r>
              <w:t>Share examples of short, powerful transformation stories (1–2 minutes each)</w:t>
            </w:r>
          </w:p>
          <w:p w14:paraId="73523CD5" w14:textId="2F2BCDE3" w:rsidR="00A85448" w:rsidRDefault="00A85448">
            <w:pPr>
              <w:pStyle w:val="NormalWeb"/>
              <w:numPr>
                <w:ilvl w:val="0"/>
                <w:numId w:val="300"/>
              </w:numPr>
            </w:pPr>
            <w:r>
              <w:t>Optional breakout or partner share: “What story helped shift your own understanding of Safe Conversations?”</w:t>
            </w:r>
          </w:p>
          <w:p w14:paraId="34F4B6FC" w14:textId="4C09FEA9" w:rsidR="00A85448" w:rsidRDefault="00A85448" w:rsidP="00A85448">
            <w:pPr>
              <w:pStyle w:val="NormalWeb"/>
            </w:pPr>
            <w:r>
              <w:rPr>
                <w:rStyle w:val="Strong"/>
              </w:rPr>
              <w:t>01:05–01:15 (10 mins)</w:t>
            </w:r>
            <w:r>
              <w:t xml:space="preserve"> — </w:t>
            </w:r>
            <w:r>
              <w:rPr>
                <w:rStyle w:val="Strong"/>
              </w:rPr>
              <w:t>Explore the Impact of Safe Conversations in Your Life</w:t>
            </w:r>
          </w:p>
          <w:p w14:paraId="2E1421C8" w14:textId="77777777" w:rsidR="00A85448" w:rsidRDefault="00A85448">
            <w:pPr>
              <w:pStyle w:val="NormalWeb"/>
              <w:numPr>
                <w:ilvl w:val="0"/>
                <w:numId w:val="301"/>
              </w:numPr>
            </w:pPr>
            <w:r>
              <w:t>Group discussion or small groups:</w:t>
            </w:r>
          </w:p>
          <w:p w14:paraId="5560B798" w14:textId="77777777" w:rsidR="00A85448" w:rsidRDefault="00A85448">
            <w:pPr>
              <w:pStyle w:val="NormalWeb"/>
              <w:numPr>
                <w:ilvl w:val="1"/>
                <w:numId w:val="301"/>
              </w:numPr>
            </w:pPr>
            <w:r>
              <w:t>Personal “aha” moments</w:t>
            </w:r>
          </w:p>
          <w:p w14:paraId="7A70160F" w14:textId="77777777" w:rsidR="00A85448" w:rsidRDefault="00A85448">
            <w:pPr>
              <w:pStyle w:val="NormalWeb"/>
              <w:numPr>
                <w:ilvl w:val="1"/>
                <w:numId w:val="301"/>
              </w:numPr>
            </w:pPr>
            <w:r>
              <w:t>Unexpected transformations</w:t>
            </w:r>
          </w:p>
          <w:p w14:paraId="00C1908D" w14:textId="7293A4E5" w:rsidR="00A85448" w:rsidRDefault="00A85448">
            <w:pPr>
              <w:pStyle w:val="NormalWeb"/>
              <w:numPr>
                <w:ilvl w:val="1"/>
                <w:numId w:val="301"/>
              </w:numPr>
            </w:pPr>
            <w:r>
              <w:t>Where are you still growing?</w:t>
            </w:r>
          </w:p>
          <w:p w14:paraId="1CD32F6A" w14:textId="77777777" w:rsidR="00A85448" w:rsidRDefault="00A85448" w:rsidP="00A85448">
            <w:pPr>
              <w:pStyle w:val="NormalWeb"/>
            </w:pPr>
            <w:r>
              <w:rPr>
                <w:rStyle w:val="Strong"/>
              </w:rPr>
              <w:t>01:25–01:50 (25 mins)</w:t>
            </w:r>
            <w:r>
              <w:t xml:space="preserve"> — </w:t>
            </w:r>
            <w:r>
              <w:rPr>
                <w:rStyle w:val="Strong"/>
              </w:rPr>
              <w:t>Craft Your “Before and After” Story</w:t>
            </w:r>
          </w:p>
          <w:p w14:paraId="6CCEC634" w14:textId="77777777" w:rsidR="00A85448" w:rsidRDefault="00A85448">
            <w:pPr>
              <w:pStyle w:val="NormalWeb"/>
              <w:numPr>
                <w:ilvl w:val="0"/>
                <w:numId w:val="302"/>
              </w:numPr>
            </w:pPr>
            <w:r>
              <w:t>Brief instruction: What makes a compelling before/after story?</w:t>
            </w:r>
          </w:p>
          <w:p w14:paraId="5396B648" w14:textId="77777777" w:rsidR="00A85448" w:rsidRDefault="00A85448">
            <w:pPr>
              <w:pStyle w:val="NormalWeb"/>
              <w:numPr>
                <w:ilvl w:val="1"/>
                <w:numId w:val="302"/>
              </w:numPr>
            </w:pPr>
            <w:r>
              <w:t>Keep it personal</w:t>
            </w:r>
          </w:p>
          <w:p w14:paraId="57DBD447" w14:textId="77777777" w:rsidR="00A85448" w:rsidRDefault="00A85448">
            <w:pPr>
              <w:pStyle w:val="NormalWeb"/>
              <w:numPr>
                <w:ilvl w:val="1"/>
                <w:numId w:val="302"/>
              </w:numPr>
            </w:pPr>
            <w:r>
              <w:t>Use specific moments</w:t>
            </w:r>
          </w:p>
          <w:p w14:paraId="276B85C1" w14:textId="77777777" w:rsidR="00A85448" w:rsidRDefault="00A85448">
            <w:pPr>
              <w:pStyle w:val="NormalWeb"/>
              <w:numPr>
                <w:ilvl w:val="1"/>
                <w:numId w:val="302"/>
              </w:numPr>
            </w:pPr>
            <w:r>
              <w:t>Emphasize emotional shift, insight, or healing</w:t>
            </w:r>
          </w:p>
          <w:p w14:paraId="62F70E69" w14:textId="77777777" w:rsidR="00A85448" w:rsidRDefault="00A85448">
            <w:pPr>
              <w:pStyle w:val="NormalWeb"/>
              <w:numPr>
                <w:ilvl w:val="0"/>
                <w:numId w:val="302"/>
              </w:numPr>
            </w:pPr>
            <w:r>
              <w:lastRenderedPageBreak/>
              <w:t>Guided writing time (~10–12 mins)</w:t>
            </w:r>
          </w:p>
          <w:p w14:paraId="3E788EEB" w14:textId="6F489532" w:rsidR="00A85448" w:rsidRDefault="00A85448">
            <w:pPr>
              <w:pStyle w:val="NormalWeb"/>
              <w:numPr>
                <w:ilvl w:val="0"/>
                <w:numId w:val="302"/>
              </w:numPr>
            </w:pPr>
            <w:r>
              <w:t>Invite 2–3 volunteers to share, if time allows</w:t>
            </w:r>
          </w:p>
          <w:p w14:paraId="320F9740" w14:textId="77777777" w:rsidR="00A85448" w:rsidRDefault="00A85448" w:rsidP="00A85448">
            <w:pPr>
              <w:pStyle w:val="NormalWeb"/>
            </w:pPr>
            <w:r>
              <w:rPr>
                <w:rStyle w:val="Strong"/>
              </w:rPr>
              <w:t>01:50–02:00 (10 mins)</w:t>
            </w:r>
            <w:r>
              <w:t xml:space="preserve"> — </w:t>
            </w:r>
            <w:r>
              <w:rPr>
                <w:rStyle w:val="Strong"/>
              </w:rPr>
              <w:t>Wrap-Up &amp; What’s Next</w:t>
            </w:r>
          </w:p>
          <w:p w14:paraId="1B2A4FD7" w14:textId="77777777" w:rsidR="00A85448" w:rsidRDefault="00A85448">
            <w:pPr>
              <w:pStyle w:val="NormalWeb"/>
              <w:numPr>
                <w:ilvl w:val="0"/>
                <w:numId w:val="303"/>
              </w:numPr>
            </w:pPr>
            <w:r>
              <w:t>Encourage participants to refine and polish their story for next week’s share-out</w:t>
            </w:r>
          </w:p>
          <w:p w14:paraId="41459990" w14:textId="77777777" w:rsidR="00A85448" w:rsidRDefault="00A85448">
            <w:pPr>
              <w:pStyle w:val="NormalWeb"/>
              <w:numPr>
                <w:ilvl w:val="0"/>
                <w:numId w:val="303"/>
              </w:numPr>
            </w:pPr>
            <w:r>
              <w:t>Remind them of next session’s focus (sharing their transformation stories)</w:t>
            </w:r>
          </w:p>
          <w:p w14:paraId="2620F478" w14:textId="77777777" w:rsidR="00A85448" w:rsidRDefault="00A85448">
            <w:pPr>
              <w:pStyle w:val="NormalWeb"/>
              <w:numPr>
                <w:ilvl w:val="0"/>
                <w:numId w:val="303"/>
              </w:numPr>
            </w:pPr>
            <w:r>
              <w:t>Close with a reflection question:</w:t>
            </w:r>
          </w:p>
          <w:p w14:paraId="594F5A30" w14:textId="77777777" w:rsidR="00A85448" w:rsidRDefault="00A85448">
            <w:pPr>
              <w:pStyle w:val="NormalWeb"/>
              <w:numPr>
                <w:ilvl w:val="1"/>
                <w:numId w:val="303"/>
              </w:numPr>
            </w:pPr>
            <w:r>
              <w:t>“What’s one word or phrase you want to carry forward from today’s session?”</w:t>
            </w:r>
          </w:p>
          <w:p w14:paraId="3E73B52A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Pre-work Summary for Session 12</w:t>
            </w:r>
          </w:p>
          <w:p w14:paraId="77F9D217" w14:textId="77777777" w:rsidR="00C1287C" w:rsidRPr="00C1287C" w:rsidRDefault="00C1287C" w:rsidP="00C1287C">
            <w:pPr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Practice Exercises</w:t>
            </w:r>
          </w:p>
          <w:p w14:paraId="45FDA149" w14:textId="77777777" w:rsidR="00C1287C" w:rsidRPr="00C1287C" w:rsidRDefault="00C1287C" w:rsidP="00C1287C">
            <w:pPr>
              <w:ind w:left="70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Set a goal to share your story in a specific context within the next month.</w:t>
            </w:r>
          </w:p>
          <w:p w14:paraId="2E213AC6" w14:textId="77777777" w:rsidR="00C1287C" w:rsidRPr="00C1287C" w:rsidRDefault="00C1287C" w:rsidP="00C1287C">
            <w:pPr>
              <w:ind w:left="70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</w:rPr>
              <w:t>Video Pre-work for Session 12</w:t>
            </w:r>
          </w:p>
          <w:p w14:paraId="4BD87BD2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B8: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Using Safe Conversations </w:t>
            </w:r>
            <w:proofErr w:type="gramStart"/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With</w:t>
            </w:r>
            <w:proofErr w:type="gramEnd"/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 People Who Don’t Know It</w:t>
            </w:r>
          </w:p>
          <w:p w14:paraId="4B13027A" w14:textId="77777777" w:rsidR="00C1287C" w:rsidRPr="00C1287C" w:rsidRDefault="00C1287C" w:rsidP="00C1287C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</w:rPr>
              <w:t xml:space="preserve">B11: </w:t>
            </w: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The Goal: Relational Competency</w:t>
            </w:r>
          </w:p>
        </w:tc>
      </w:tr>
      <w:tr w:rsidR="00C1287C" w:rsidRPr="00C1287C" w14:paraId="731D94C4" w14:textId="77777777" w:rsidTr="00C12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3ED2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lastRenderedPageBreak/>
              <w:t>#12</w:t>
            </w:r>
          </w:p>
          <w:p w14:paraId="5BFEACE5" w14:textId="05AC7BA5" w:rsidR="00C1287C" w:rsidRPr="00C1287C" w:rsidRDefault="00EF2ADA" w:rsidP="00C128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02 SEP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A648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Session 12</w:t>
            </w:r>
          </w:p>
          <w:p w14:paraId="0F66F0E0" w14:textId="70BD58A8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Celebration</w:t>
            </w:r>
            <w:r w:rsidR="00A85448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 xml:space="preserve">, Sharing Your Story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&amp; Next Steps</w:t>
            </w:r>
          </w:p>
          <w:p w14:paraId="7B33773F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Summary Sentence</w:t>
            </w:r>
          </w:p>
          <w:p w14:paraId="00729CBC" w14:textId="2E9AF1EF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This session will celebrate the achievements of each participant within the 12-week SC Leader Training Program and help answer final questions, </w:t>
            </w:r>
            <w:r w:rsidR="00A8544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share our stories, </w:t>
            </w: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set expectations and guide next steps for the weeks and months ahead.</w:t>
            </w:r>
          </w:p>
          <w:p w14:paraId="47F37AB0" w14:textId="77777777" w:rsidR="00C1287C" w:rsidRPr="00C1287C" w:rsidRDefault="00C1287C" w:rsidP="00C1287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1287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Activity Summary</w:t>
            </w:r>
          </w:p>
          <w:p w14:paraId="62B69A16" w14:textId="77777777" w:rsidR="00C1287C" w:rsidRPr="00C1287C" w:rsidRDefault="00C1287C" w:rsidP="00C1287C">
            <w:pPr>
              <w:rPr>
                <w:rFonts w:ascii="Times New Roman" w:eastAsia="Times New Roman" w:hAnsi="Times New Roman" w:cs="Times New Roman"/>
              </w:rPr>
            </w:pPr>
            <w:r w:rsidRPr="00C1287C">
              <w:rPr>
                <w:rFonts w:ascii="Aptos Narrow" w:eastAsia="Times New Roman" w:hAnsi="Aptos Narrow" w:cs="Times New Roman"/>
                <w:i/>
                <w:iCs/>
                <w:color w:val="000000"/>
                <w:sz w:val="27"/>
                <w:szCs w:val="27"/>
              </w:rPr>
              <w:t>Celebrating your success and positioning you for early success.</w:t>
            </w:r>
          </w:p>
          <w:p w14:paraId="5774E683" w14:textId="77777777" w:rsidR="000D41BF" w:rsidRDefault="000D41BF" w:rsidP="000D41BF">
            <w:pPr>
              <w:pStyle w:val="Heading4"/>
            </w:pPr>
            <w:r>
              <w:rPr>
                <w:rStyle w:val="Strong"/>
                <w:b/>
                <w:bCs/>
              </w:rPr>
              <w:t>00:00–00:10 (10 mins) — Warm Welcome &amp; Grounding</w:t>
            </w:r>
          </w:p>
          <w:p w14:paraId="3ABC09E1" w14:textId="77777777" w:rsidR="000D41BF" w:rsidRDefault="000D41BF">
            <w:pPr>
              <w:pStyle w:val="NormalWeb"/>
              <w:numPr>
                <w:ilvl w:val="0"/>
                <w:numId w:val="304"/>
              </w:numPr>
            </w:pPr>
            <w:r>
              <w:t>Welcome everyone to their final session</w:t>
            </w:r>
          </w:p>
          <w:p w14:paraId="5AD3D1DB" w14:textId="77777777" w:rsidR="000D41BF" w:rsidRDefault="000D41BF">
            <w:pPr>
              <w:pStyle w:val="NormalWeb"/>
              <w:numPr>
                <w:ilvl w:val="0"/>
                <w:numId w:val="304"/>
              </w:numPr>
            </w:pPr>
            <w:r>
              <w:t>Acknowledge the journey they’ve taken and set a tone of celebration</w:t>
            </w:r>
          </w:p>
          <w:p w14:paraId="64AB3BF7" w14:textId="3CDCB544" w:rsidR="000D41BF" w:rsidRDefault="000D41BF">
            <w:pPr>
              <w:pStyle w:val="NormalWeb"/>
              <w:numPr>
                <w:ilvl w:val="0"/>
                <w:numId w:val="304"/>
              </w:numPr>
            </w:pPr>
            <w:r>
              <w:t>Grounding prompt: “What’s one word that captures your journey over the past 12 weeks?”</w:t>
            </w:r>
          </w:p>
          <w:p w14:paraId="18284FB8" w14:textId="77777777" w:rsidR="000D41BF" w:rsidRDefault="000D41BF" w:rsidP="000D41BF">
            <w:pPr>
              <w:pStyle w:val="Heading4"/>
            </w:pPr>
            <w:r>
              <w:rPr>
                <w:rStyle w:val="Strong"/>
                <w:b/>
                <w:bCs/>
              </w:rPr>
              <w:t>00:10–00:40 (30 mins) — Share Our Relational Stories</w:t>
            </w:r>
          </w:p>
          <w:p w14:paraId="5D870947" w14:textId="23FEBC98" w:rsidR="000D41BF" w:rsidRDefault="000D41BF">
            <w:pPr>
              <w:pStyle w:val="NormalWeb"/>
              <w:numPr>
                <w:ilvl w:val="0"/>
                <w:numId w:val="305"/>
              </w:numPr>
            </w:pPr>
            <w:r>
              <w:t xml:space="preserve">Invite participants to share their </w:t>
            </w:r>
            <w:r>
              <w:rPr>
                <w:rStyle w:val="Strong"/>
              </w:rPr>
              <w:t>“Before and After” stories</w:t>
            </w:r>
            <w:r>
              <w:t xml:space="preserve"> (about 5 minutes each) In break out rooms or all together</w:t>
            </w:r>
          </w:p>
          <w:p w14:paraId="207BD4EB" w14:textId="77777777" w:rsidR="000D41BF" w:rsidRDefault="000D41BF">
            <w:pPr>
              <w:pStyle w:val="NormalWeb"/>
              <w:numPr>
                <w:ilvl w:val="0"/>
                <w:numId w:val="305"/>
              </w:numPr>
            </w:pPr>
            <w:r>
              <w:t>Emphasize listening with curiosity and celebration — these are not performance-based but connection-centered</w:t>
            </w:r>
          </w:p>
          <w:p w14:paraId="49A3F2F8" w14:textId="77777777" w:rsidR="000D41BF" w:rsidRDefault="000D41BF">
            <w:pPr>
              <w:pStyle w:val="NormalWeb"/>
              <w:numPr>
                <w:ilvl w:val="0"/>
                <w:numId w:val="305"/>
              </w:numPr>
            </w:pPr>
            <w:r>
              <w:t xml:space="preserve">Affirm after each story with brief feedback or a group </w:t>
            </w:r>
            <w:proofErr w:type="gramStart"/>
            <w:r>
              <w:t>clap/snap/thumbs</w:t>
            </w:r>
            <w:proofErr w:type="gramEnd"/>
            <w:r>
              <w:t xml:space="preserve"> up</w:t>
            </w:r>
          </w:p>
          <w:p w14:paraId="31ACE564" w14:textId="77777777" w:rsidR="000D41BF" w:rsidRDefault="006E4D67" w:rsidP="000D41BF">
            <w:r>
              <w:rPr>
                <w:noProof/>
              </w:rPr>
              <w:pict w14:anchorId="7DD17C33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BEAD47B" w14:textId="6DE11889" w:rsidR="000D41BF" w:rsidRDefault="000D41BF" w:rsidP="000D41BF">
            <w:pPr>
              <w:pStyle w:val="Heading4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lastRenderedPageBreak/>
              <w:t>00:40–01:00 (20 mins) — Feedback for the Training</w:t>
            </w:r>
          </w:p>
          <w:p w14:paraId="6F77345B" w14:textId="79849A5B" w:rsidR="000D41BF" w:rsidRPr="000D41BF" w:rsidRDefault="000D41BF">
            <w:pPr>
              <w:pStyle w:val="Heading4"/>
              <w:numPr>
                <w:ilvl w:val="0"/>
                <w:numId w:val="310"/>
              </w:numPr>
              <w:rPr>
                <w:b w:val="0"/>
                <w:bCs w:val="0"/>
              </w:rPr>
            </w:pPr>
            <w:r w:rsidRPr="000D41BF">
              <w:rPr>
                <w:b w:val="0"/>
                <w:bCs w:val="0"/>
              </w:rPr>
              <w:t>What did you like about the training</w:t>
            </w:r>
          </w:p>
          <w:p w14:paraId="6F228E97" w14:textId="6652330E" w:rsidR="000D41BF" w:rsidRPr="000D41BF" w:rsidRDefault="000D41BF">
            <w:pPr>
              <w:pStyle w:val="Heading4"/>
              <w:numPr>
                <w:ilvl w:val="0"/>
                <w:numId w:val="310"/>
              </w:numPr>
              <w:rPr>
                <w:b w:val="0"/>
                <w:bCs w:val="0"/>
              </w:rPr>
            </w:pPr>
            <w:r w:rsidRPr="000D41BF">
              <w:rPr>
                <w:b w:val="0"/>
                <w:bCs w:val="0"/>
              </w:rPr>
              <w:t>What would you like more of</w:t>
            </w:r>
          </w:p>
          <w:p w14:paraId="7A7D8C6E" w14:textId="0FCA286E" w:rsidR="000D41BF" w:rsidRPr="000D41BF" w:rsidRDefault="000D41BF">
            <w:pPr>
              <w:pStyle w:val="Heading4"/>
              <w:numPr>
                <w:ilvl w:val="0"/>
                <w:numId w:val="310"/>
              </w:numPr>
              <w:rPr>
                <w:b w:val="0"/>
                <w:bCs w:val="0"/>
              </w:rPr>
            </w:pPr>
            <w:r w:rsidRPr="000D41BF">
              <w:rPr>
                <w:b w:val="0"/>
                <w:bCs w:val="0"/>
              </w:rPr>
              <w:t>What would you like less of</w:t>
            </w:r>
          </w:p>
          <w:p w14:paraId="4AE61899" w14:textId="77777777" w:rsidR="000D41BF" w:rsidRDefault="000D41BF" w:rsidP="000D41BF">
            <w:pPr>
              <w:pStyle w:val="Heading4"/>
            </w:pPr>
            <w:r>
              <w:rPr>
                <w:rStyle w:val="Strong"/>
                <w:b/>
                <w:bCs/>
              </w:rPr>
              <w:t>01:00–01:20 (20 mins) — Relook at Your Relational Competencies</w:t>
            </w:r>
          </w:p>
          <w:p w14:paraId="784A7BF9" w14:textId="75448166" w:rsidR="000D41BF" w:rsidRDefault="000D41BF">
            <w:pPr>
              <w:pStyle w:val="NormalWeb"/>
              <w:numPr>
                <w:ilvl w:val="0"/>
                <w:numId w:val="306"/>
              </w:numPr>
            </w:pPr>
            <w:r>
              <w:t xml:space="preserve">Bring back the </w:t>
            </w:r>
            <w:r>
              <w:rPr>
                <w:rStyle w:val="Strong"/>
              </w:rPr>
              <w:t>Relational Competency Assessment</w:t>
            </w:r>
            <w:r>
              <w:t xml:space="preserve"> from session one</w:t>
            </w:r>
          </w:p>
          <w:p w14:paraId="5C82E9DB" w14:textId="77777777" w:rsidR="000D41BF" w:rsidRDefault="000D41BF">
            <w:pPr>
              <w:pStyle w:val="NormalWeb"/>
              <w:numPr>
                <w:ilvl w:val="0"/>
                <w:numId w:val="306"/>
              </w:numPr>
            </w:pPr>
            <w:r>
              <w:t>Ask: “Where do you see the most growth in yourself?”</w:t>
            </w:r>
          </w:p>
          <w:p w14:paraId="25524DB4" w14:textId="77777777" w:rsidR="000D41BF" w:rsidRDefault="000D41BF">
            <w:pPr>
              <w:pStyle w:val="NormalWeb"/>
              <w:numPr>
                <w:ilvl w:val="0"/>
                <w:numId w:val="306"/>
              </w:numPr>
            </w:pPr>
            <w:r>
              <w:t>Invite brief sharing: “Which competency are you still growing into?”</w:t>
            </w:r>
          </w:p>
          <w:p w14:paraId="610416E5" w14:textId="0BC33CC4" w:rsidR="000D41BF" w:rsidRDefault="000D41BF">
            <w:pPr>
              <w:pStyle w:val="NormalWeb"/>
              <w:numPr>
                <w:ilvl w:val="0"/>
                <w:numId w:val="306"/>
              </w:numPr>
            </w:pPr>
            <w:r>
              <w:t>Optional journal reflection or breakout: “What competency do you want to model in your community?”</w:t>
            </w:r>
          </w:p>
          <w:p w14:paraId="74EF364A" w14:textId="77777777" w:rsidR="000D41BF" w:rsidRDefault="000D41BF" w:rsidP="000D41BF">
            <w:pPr>
              <w:pStyle w:val="Heading4"/>
            </w:pPr>
            <w:r>
              <w:rPr>
                <w:rStyle w:val="Strong"/>
                <w:b/>
                <w:bCs/>
              </w:rPr>
              <w:t>01:20–01:35 (15 mins) — Final Q&amp;A + Reflections</w:t>
            </w:r>
          </w:p>
          <w:p w14:paraId="1802B2B1" w14:textId="77777777" w:rsidR="000D41BF" w:rsidRDefault="000D41BF">
            <w:pPr>
              <w:pStyle w:val="NormalWeb"/>
              <w:numPr>
                <w:ilvl w:val="0"/>
                <w:numId w:val="307"/>
              </w:numPr>
            </w:pPr>
            <w:r>
              <w:t>Open the floor for:</w:t>
            </w:r>
          </w:p>
          <w:p w14:paraId="3A8DE2E1" w14:textId="77777777" w:rsidR="000D41BF" w:rsidRDefault="000D41BF">
            <w:pPr>
              <w:pStyle w:val="NormalWeb"/>
              <w:numPr>
                <w:ilvl w:val="1"/>
                <w:numId w:val="307"/>
              </w:numPr>
            </w:pPr>
            <w:r>
              <w:t>Final clarifying questions about certification, next steps, or content</w:t>
            </w:r>
          </w:p>
          <w:p w14:paraId="3992586F" w14:textId="29E00715" w:rsidR="000D41BF" w:rsidRDefault="000D41BF">
            <w:pPr>
              <w:pStyle w:val="NormalWeb"/>
              <w:numPr>
                <w:ilvl w:val="1"/>
                <w:numId w:val="307"/>
              </w:numPr>
            </w:pPr>
            <w:r>
              <w:t>Reflections from the heart: “What are you taking with you from this experience?”</w:t>
            </w:r>
          </w:p>
          <w:p w14:paraId="3E576421" w14:textId="77777777" w:rsidR="000D41BF" w:rsidRDefault="000D41BF" w:rsidP="000D41BF">
            <w:pPr>
              <w:pStyle w:val="Heading4"/>
            </w:pPr>
            <w:r>
              <w:rPr>
                <w:rStyle w:val="Strong"/>
                <w:b/>
                <w:bCs/>
              </w:rPr>
              <w:t>01:35–01:55 (20 mins) — Look at Next Steps</w:t>
            </w:r>
          </w:p>
          <w:p w14:paraId="39A91C9B" w14:textId="77777777" w:rsidR="000D41BF" w:rsidRDefault="000D41BF">
            <w:pPr>
              <w:pStyle w:val="NormalWeb"/>
              <w:numPr>
                <w:ilvl w:val="0"/>
                <w:numId w:val="308"/>
              </w:numPr>
            </w:pPr>
            <w:r>
              <w:t>Becoming an SC Leader: recap criteria and next steps</w:t>
            </w:r>
          </w:p>
          <w:p w14:paraId="27BB3F40" w14:textId="77777777" w:rsidR="000D41BF" w:rsidRDefault="000D41BF">
            <w:pPr>
              <w:pStyle w:val="NormalWeb"/>
              <w:numPr>
                <w:ilvl w:val="0"/>
                <w:numId w:val="308"/>
              </w:numPr>
            </w:pPr>
            <w:r>
              <w:t>Opportunities available:</w:t>
            </w:r>
          </w:p>
          <w:p w14:paraId="55764507" w14:textId="77777777" w:rsidR="000D41BF" w:rsidRDefault="000D41BF">
            <w:pPr>
              <w:pStyle w:val="NormalWeb"/>
              <w:numPr>
                <w:ilvl w:val="1"/>
                <w:numId w:val="308"/>
              </w:numPr>
            </w:pPr>
            <w:r>
              <w:t>Hosting Dialogue Workshops</w:t>
            </w:r>
          </w:p>
          <w:p w14:paraId="35430206" w14:textId="77777777" w:rsidR="000D41BF" w:rsidRDefault="000D41BF">
            <w:pPr>
              <w:pStyle w:val="NormalWeb"/>
              <w:numPr>
                <w:ilvl w:val="1"/>
                <w:numId w:val="308"/>
              </w:numPr>
            </w:pPr>
            <w:r>
              <w:t>Co-facilitating events</w:t>
            </w:r>
          </w:p>
          <w:p w14:paraId="66B169E8" w14:textId="5CFF8A4F" w:rsidR="000D41BF" w:rsidRDefault="000D41BF">
            <w:pPr>
              <w:pStyle w:val="NormalWeb"/>
              <w:numPr>
                <w:ilvl w:val="1"/>
                <w:numId w:val="308"/>
              </w:numPr>
            </w:pPr>
            <w:r>
              <w:t>The Training Portal</w:t>
            </w:r>
          </w:p>
          <w:p w14:paraId="3F38DF4B" w14:textId="21101C79" w:rsidR="000D41BF" w:rsidRDefault="000D41BF">
            <w:pPr>
              <w:pStyle w:val="NormalWeb"/>
              <w:numPr>
                <w:ilvl w:val="1"/>
                <w:numId w:val="308"/>
              </w:numPr>
            </w:pPr>
            <w:r>
              <w:t>Connecting At Work and Leader +</w:t>
            </w:r>
          </w:p>
          <w:p w14:paraId="03DB1D50" w14:textId="77777777" w:rsidR="000D41BF" w:rsidRDefault="000D41BF">
            <w:pPr>
              <w:pStyle w:val="NormalWeb"/>
              <w:numPr>
                <w:ilvl w:val="0"/>
                <w:numId w:val="308"/>
              </w:numPr>
            </w:pPr>
            <w:r>
              <w:t>Share resource links, SC branding guidelines, and where to access materials</w:t>
            </w:r>
          </w:p>
          <w:p w14:paraId="08002A1B" w14:textId="5269F049" w:rsidR="000D41BF" w:rsidRDefault="000D41BF">
            <w:pPr>
              <w:pStyle w:val="NormalWeb"/>
              <w:numPr>
                <w:ilvl w:val="0"/>
                <w:numId w:val="308"/>
              </w:numPr>
            </w:pPr>
            <w:r>
              <w:t>Encourage scheduling a 1:1 to plan launch strategy</w:t>
            </w:r>
          </w:p>
          <w:p w14:paraId="095C0F73" w14:textId="77777777" w:rsidR="000D41BF" w:rsidRDefault="006E4D67" w:rsidP="000D41BF">
            <w:r>
              <w:rPr>
                <w:noProof/>
              </w:rPr>
              <w:pict w14:anchorId="5587D7F6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BC966C0" w14:textId="77777777" w:rsidR="000D41BF" w:rsidRDefault="000D41BF" w:rsidP="000D41BF">
            <w:pPr>
              <w:pStyle w:val="Heading4"/>
            </w:pPr>
            <w:r>
              <w:rPr>
                <w:rStyle w:val="Strong"/>
                <w:b/>
                <w:bCs/>
              </w:rPr>
              <w:t>01:55–02:00 (5 mins) — Closing Celebration</w:t>
            </w:r>
          </w:p>
          <w:p w14:paraId="6877A186" w14:textId="77777777" w:rsidR="000D41BF" w:rsidRDefault="000D41BF">
            <w:pPr>
              <w:pStyle w:val="NormalWeb"/>
              <w:numPr>
                <w:ilvl w:val="0"/>
                <w:numId w:val="309"/>
              </w:numPr>
            </w:pPr>
            <w:r>
              <w:t>Final thoughts from facilitators: encouragement, vision, and heartfelt appreciation</w:t>
            </w:r>
          </w:p>
          <w:p w14:paraId="5354BB09" w14:textId="77777777" w:rsidR="000D41BF" w:rsidRDefault="000D41BF">
            <w:pPr>
              <w:pStyle w:val="NormalWeb"/>
              <w:numPr>
                <w:ilvl w:val="0"/>
                <w:numId w:val="309"/>
              </w:numPr>
            </w:pPr>
            <w:r>
              <w:t>Group send-off:</w:t>
            </w:r>
          </w:p>
          <w:p w14:paraId="749826E7" w14:textId="47EA695E" w:rsidR="000D41BF" w:rsidRDefault="000D41BF">
            <w:pPr>
              <w:pStyle w:val="NormalWeb"/>
              <w:numPr>
                <w:ilvl w:val="1"/>
                <w:numId w:val="309"/>
              </w:numPr>
            </w:pPr>
            <w:r>
              <w:t>Group cheer, screen shot, “I Am a Safe Conversations Leader” affirmation \</w:t>
            </w:r>
          </w:p>
          <w:p w14:paraId="1C368874" w14:textId="356E6939" w:rsidR="00C1287C" w:rsidRPr="00C1287C" w:rsidRDefault="000D41BF">
            <w:pPr>
              <w:numPr>
                <w:ilvl w:val="0"/>
                <w:numId w:val="296"/>
              </w:numPr>
              <w:textAlignment w:val="baseline"/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7"/>
                <w:szCs w:val="27"/>
              </w:rPr>
              <w:t>We are Wonderful!!</w:t>
            </w:r>
          </w:p>
        </w:tc>
      </w:tr>
    </w:tbl>
    <w:p w14:paraId="50E1201C" w14:textId="77777777" w:rsidR="00C1287C" w:rsidRPr="00C1287C" w:rsidRDefault="00C1287C" w:rsidP="00C1287C">
      <w:pPr>
        <w:rPr>
          <w:rFonts w:ascii="Times New Roman" w:eastAsia="Times New Roman" w:hAnsi="Times New Roman" w:cs="Times New Roman"/>
        </w:rPr>
      </w:pPr>
    </w:p>
    <w:p w14:paraId="453160FF" w14:textId="77777777" w:rsidR="00000000" w:rsidRDefault="00000000"/>
    <w:sectPr w:rsidR="00A65D81" w:rsidSect="00557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802"/>
    <w:multiLevelType w:val="multilevel"/>
    <w:tmpl w:val="6436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7C73"/>
    <w:multiLevelType w:val="multilevel"/>
    <w:tmpl w:val="58A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921BA"/>
    <w:multiLevelType w:val="multilevel"/>
    <w:tmpl w:val="110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857F5"/>
    <w:multiLevelType w:val="multilevel"/>
    <w:tmpl w:val="224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E35BD"/>
    <w:multiLevelType w:val="multilevel"/>
    <w:tmpl w:val="C2D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77A98"/>
    <w:multiLevelType w:val="multilevel"/>
    <w:tmpl w:val="D502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D161E"/>
    <w:multiLevelType w:val="multilevel"/>
    <w:tmpl w:val="4064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D4A13"/>
    <w:multiLevelType w:val="multilevel"/>
    <w:tmpl w:val="04E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93624"/>
    <w:multiLevelType w:val="multilevel"/>
    <w:tmpl w:val="96DA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8020D"/>
    <w:multiLevelType w:val="multilevel"/>
    <w:tmpl w:val="9C68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75659"/>
    <w:multiLevelType w:val="multilevel"/>
    <w:tmpl w:val="9CB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80403"/>
    <w:multiLevelType w:val="multilevel"/>
    <w:tmpl w:val="4C8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E2513"/>
    <w:multiLevelType w:val="multilevel"/>
    <w:tmpl w:val="27B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078DC"/>
    <w:multiLevelType w:val="multilevel"/>
    <w:tmpl w:val="E92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723FBE"/>
    <w:multiLevelType w:val="multilevel"/>
    <w:tmpl w:val="14DA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97116E"/>
    <w:multiLevelType w:val="multilevel"/>
    <w:tmpl w:val="BEE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4643F4"/>
    <w:multiLevelType w:val="multilevel"/>
    <w:tmpl w:val="63B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3C08A2"/>
    <w:multiLevelType w:val="multilevel"/>
    <w:tmpl w:val="A5D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EF410B"/>
    <w:multiLevelType w:val="multilevel"/>
    <w:tmpl w:val="08BE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4558CC"/>
    <w:multiLevelType w:val="multilevel"/>
    <w:tmpl w:val="83F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567D53"/>
    <w:multiLevelType w:val="multilevel"/>
    <w:tmpl w:val="54AA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8A020D"/>
    <w:multiLevelType w:val="multilevel"/>
    <w:tmpl w:val="CC1C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BF0C48"/>
    <w:multiLevelType w:val="multilevel"/>
    <w:tmpl w:val="A6E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85562D"/>
    <w:multiLevelType w:val="multilevel"/>
    <w:tmpl w:val="6540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C10F49"/>
    <w:multiLevelType w:val="multilevel"/>
    <w:tmpl w:val="161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7C3FB8"/>
    <w:multiLevelType w:val="multilevel"/>
    <w:tmpl w:val="612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0666DA"/>
    <w:multiLevelType w:val="hybridMultilevel"/>
    <w:tmpl w:val="1406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44DCA"/>
    <w:multiLevelType w:val="multilevel"/>
    <w:tmpl w:val="E8A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EC27D2"/>
    <w:multiLevelType w:val="multilevel"/>
    <w:tmpl w:val="A9D2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39027A"/>
    <w:multiLevelType w:val="multilevel"/>
    <w:tmpl w:val="5C7E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A512EC"/>
    <w:multiLevelType w:val="multilevel"/>
    <w:tmpl w:val="4BA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4E2422"/>
    <w:multiLevelType w:val="multilevel"/>
    <w:tmpl w:val="B9E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21C8C"/>
    <w:multiLevelType w:val="multilevel"/>
    <w:tmpl w:val="BFA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1538B4"/>
    <w:multiLevelType w:val="multilevel"/>
    <w:tmpl w:val="17A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4E0F0B"/>
    <w:multiLevelType w:val="multilevel"/>
    <w:tmpl w:val="BBA4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BF75C8"/>
    <w:multiLevelType w:val="multilevel"/>
    <w:tmpl w:val="BBB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EF176B"/>
    <w:multiLevelType w:val="multilevel"/>
    <w:tmpl w:val="401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162D03"/>
    <w:multiLevelType w:val="multilevel"/>
    <w:tmpl w:val="2FF0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A96D09"/>
    <w:multiLevelType w:val="multilevel"/>
    <w:tmpl w:val="8F5C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C30AC2"/>
    <w:multiLevelType w:val="multilevel"/>
    <w:tmpl w:val="F112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0D2BEE"/>
    <w:multiLevelType w:val="multilevel"/>
    <w:tmpl w:val="2130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0D353F"/>
    <w:multiLevelType w:val="multilevel"/>
    <w:tmpl w:val="05D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F15DEE"/>
    <w:multiLevelType w:val="multilevel"/>
    <w:tmpl w:val="6A1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406B76"/>
    <w:multiLevelType w:val="multilevel"/>
    <w:tmpl w:val="BB1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634FE2"/>
    <w:multiLevelType w:val="multilevel"/>
    <w:tmpl w:val="CD8E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D1003F"/>
    <w:multiLevelType w:val="multilevel"/>
    <w:tmpl w:val="23F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FD40CD"/>
    <w:multiLevelType w:val="multilevel"/>
    <w:tmpl w:val="7648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3B19AD"/>
    <w:multiLevelType w:val="multilevel"/>
    <w:tmpl w:val="888A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432132"/>
    <w:multiLevelType w:val="multilevel"/>
    <w:tmpl w:val="512E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E43C20"/>
    <w:multiLevelType w:val="multilevel"/>
    <w:tmpl w:val="B71A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993DE9"/>
    <w:multiLevelType w:val="multilevel"/>
    <w:tmpl w:val="8EC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C81E69"/>
    <w:multiLevelType w:val="multilevel"/>
    <w:tmpl w:val="94B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2F1155"/>
    <w:multiLevelType w:val="multilevel"/>
    <w:tmpl w:val="3994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2F3C33"/>
    <w:multiLevelType w:val="multilevel"/>
    <w:tmpl w:val="6A5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C35524"/>
    <w:multiLevelType w:val="multilevel"/>
    <w:tmpl w:val="0C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46F18C5"/>
    <w:multiLevelType w:val="multilevel"/>
    <w:tmpl w:val="CD8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4771DA"/>
    <w:multiLevelType w:val="multilevel"/>
    <w:tmpl w:val="224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982592"/>
    <w:multiLevelType w:val="multilevel"/>
    <w:tmpl w:val="215C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8E4DBC"/>
    <w:multiLevelType w:val="multilevel"/>
    <w:tmpl w:val="DC1E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BB6F59"/>
    <w:multiLevelType w:val="multilevel"/>
    <w:tmpl w:val="E686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8F46C1"/>
    <w:multiLevelType w:val="multilevel"/>
    <w:tmpl w:val="459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FC5A8D"/>
    <w:multiLevelType w:val="multilevel"/>
    <w:tmpl w:val="5F14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401569"/>
    <w:multiLevelType w:val="multilevel"/>
    <w:tmpl w:val="272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5779CD"/>
    <w:multiLevelType w:val="multilevel"/>
    <w:tmpl w:val="1266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B15713"/>
    <w:multiLevelType w:val="multilevel"/>
    <w:tmpl w:val="5A62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265178"/>
    <w:multiLevelType w:val="multilevel"/>
    <w:tmpl w:val="547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F36EF9"/>
    <w:multiLevelType w:val="multilevel"/>
    <w:tmpl w:val="31D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017853">
    <w:abstractNumId w:val="11"/>
  </w:num>
  <w:num w:numId="2" w16cid:durableId="1795752022">
    <w:abstractNumId w:val="11"/>
  </w:num>
  <w:num w:numId="3" w16cid:durableId="1795752022">
    <w:abstractNumId w:val="11"/>
  </w:num>
  <w:num w:numId="4" w16cid:durableId="1795752022">
    <w:abstractNumId w:val="11"/>
  </w:num>
  <w:num w:numId="5" w16cid:durableId="1795752022">
    <w:abstractNumId w:val="11"/>
  </w:num>
  <w:num w:numId="6" w16cid:durableId="1795752022">
    <w:abstractNumId w:val="11"/>
  </w:num>
  <w:num w:numId="7" w16cid:durableId="1795752022">
    <w:abstractNumId w:val="11"/>
  </w:num>
  <w:num w:numId="8" w16cid:durableId="1795752022">
    <w:abstractNumId w:val="11"/>
  </w:num>
  <w:num w:numId="9" w16cid:durableId="1198471999">
    <w:abstractNumId w:val="43"/>
  </w:num>
  <w:num w:numId="10" w16cid:durableId="621302118">
    <w:abstractNumId w:val="43"/>
  </w:num>
  <w:num w:numId="11" w16cid:durableId="621302118">
    <w:abstractNumId w:val="43"/>
  </w:num>
  <w:num w:numId="12" w16cid:durableId="621302118">
    <w:abstractNumId w:val="43"/>
  </w:num>
  <w:num w:numId="13" w16cid:durableId="621302118">
    <w:abstractNumId w:val="43"/>
  </w:num>
  <w:num w:numId="14" w16cid:durableId="621302118">
    <w:abstractNumId w:val="43"/>
  </w:num>
  <w:num w:numId="15" w16cid:durableId="621302118">
    <w:abstractNumId w:val="43"/>
  </w:num>
  <w:num w:numId="16" w16cid:durableId="788206448">
    <w:abstractNumId w:val="25"/>
  </w:num>
  <w:num w:numId="17" w16cid:durableId="518279705">
    <w:abstractNumId w:val="25"/>
  </w:num>
  <w:num w:numId="18" w16cid:durableId="518279705">
    <w:abstractNumId w:val="25"/>
  </w:num>
  <w:num w:numId="19" w16cid:durableId="518279705">
    <w:abstractNumId w:val="25"/>
  </w:num>
  <w:num w:numId="20" w16cid:durableId="837428273">
    <w:abstractNumId w:val="15"/>
  </w:num>
  <w:num w:numId="21" w16cid:durableId="67264648">
    <w:abstractNumId w:val="15"/>
  </w:num>
  <w:num w:numId="22" w16cid:durableId="67264648">
    <w:abstractNumId w:val="15"/>
  </w:num>
  <w:num w:numId="23" w16cid:durableId="67264648">
    <w:abstractNumId w:val="15"/>
  </w:num>
  <w:num w:numId="24" w16cid:durableId="67264648">
    <w:abstractNumId w:val="15"/>
  </w:num>
  <w:num w:numId="25" w16cid:durableId="544297596">
    <w:abstractNumId w:val="33"/>
  </w:num>
  <w:num w:numId="26" w16cid:durableId="1927036037">
    <w:abstractNumId w:val="33"/>
  </w:num>
  <w:num w:numId="27" w16cid:durableId="1927036037">
    <w:abstractNumId w:val="33"/>
  </w:num>
  <w:num w:numId="28" w16cid:durableId="1927036037">
    <w:abstractNumId w:val="33"/>
  </w:num>
  <w:num w:numId="29" w16cid:durableId="1927036037">
    <w:abstractNumId w:val="33"/>
  </w:num>
  <w:num w:numId="30" w16cid:durableId="1927036037">
    <w:abstractNumId w:val="33"/>
  </w:num>
  <w:num w:numId="31" w16cid:durableId="604658183">
    <w:abstractNumId w:val="6"/>
  </w:num>
  <w:num w:numId="32" w16cid:durableId="990407477">
    <w:abstractNumId w:val="6"/>
  </w:num>
  <w:num w:numId="33" w16cid:durableId="990407477">
    <w:abstractNumId w:val="6"/>
  </w:num>
  <w:num w:numId="34" w16cid:durableId="990407477">
    <w:abstractNumId w:val="6"/>
  </w:num>
  <w:num w:numId="35" w16cid:durableId="990407477">
    <w:abstractNumId w:val="6"/>
  </w:num>
  <w:num w:numId="36" w16cid:durableId="990407477">
    <w:abstractNumId w:val="6"/>
  </w:num>
  <w:num w:numId="37" w16cid:durableId="990407477">
    <w:abstractNumId w:val="6"/>
  </w:num>
  <w:num w:numId="38" w16cid:durableId="1110467576">
    <w:abstractNumId w:val="48"/>
  </w:num>
  <w:num w:numId="39" w16cid:durableId="1653488709">
    <w:abstractNumId w:val="48"/>
  </w:num>
  <w:num w:numId="40" w16cid:durableId="1653488709">
    <w:abstractNumId w:val="48"/>
  </w:num>
  <w:num w:numId="41" w16cid:durableId="1653488709">
    <w:abstractNumId w:val="48"/>
  </w:num>
  <w:num w:numId="42" w16cid:durableId="1653488709">
    <w:abstractNumId w:val="48"/>
  </w:num>
  <w:num w:numId="43" w16cid:durableId="1653488709">
    <w:abstractNumId w:val="48"/>
  </w:num>
  <w:num w:numId="44" w16cid:durableId="1457455543">
    <w:abstractNumId w:val="12"/>
  </w:num>
  <w:num w:numId="45" w16cid:durableId="1808084853">
    <w:abstractNumId w:val="12"/>
  </w:num>
  <w:num w:numId="46" w16cid:durableId="1808084853">
    <w:abstractNumId w:val="12"/>
  </w:num>
  <w:num w:numId="47" w16cid:durableId="1808084853">
    <w:abstractNumId w:val="12"/>
  </w:num>
  <w:num w:numId="48" w16cid:durableId="1808084853">
    <w:abstractNumId w:val="12"/>
  </w:num>
  <w:num w:numId="49" w16cid:durableId="1080060101">
    <w:abstractNumId w:val="51"/>
  </w:num>
  <w:num w:numId="50" w16cid:durableId="375785670">
    <w:abstractNumId w:val="51"/>
  </w:num>
  <w:num w:numId="51" w16cid:durableId="375785670">
    <w:abstractNumId w:val="51"/>
  </w:num>
  <w:num w:numId="52" w16cid:durableId="375785670">
    <w:abstractNumId w:val="51"/>
  </w:num>
  <w:num w:numId="53" w16cid:durableId="375785670">
    <w:abstractNumId w:val="51"/>
  </w:num>
  <w:num w:numId="54" w16cid:durableId="1326322577">
    <w:abstractNumId w:val="63"/>
  </w:num>
  <w:num w:numId="55" w16cid:durableId="1724476217">
    <w:abstractNumId w:val="63"/>
  </w:num>
  <w:num w:numId="56" w16cid:durableId="1724476217">
    <w:abstractNumId w:val="63"/>
  </w:num>
  <w:num w:numId="57" w16cid:durableId="1724476217">
    <w:abstractNumId w:val="63"/>
  </w:num>
  <w:num w:numId="58" w16cid:durableId="1573928494">
    <w:abstractNumId w:val="60"/>
  </w:num>
  <w:num w:numId="59" w16cid:durableId="1970476330">
    <w:abstractNumId w:val="60"/>
  </w:num>
  <w:num w:numId="60" w16cid:durableId="1970476330">
    <w:abstractNumId w:val="60"/>
  </w:num>
  <w:num w:numId="61" w16cid:durableId="1970476330">
    <w:abstractNumId w:val="60"/>
  </w:num>
  <w:num w:numId="62" w16cid:durableId="1970476330">
    <w:abstractNumId w:val="60"/>
  </w:num>
  <w:num w:numId="63" w16cid:durableId="1970476330">
    <w:abstractNumId w:val="60"/>
  </w:num>
  <w:num w:numId="64" w16cid:durableId="1970476330">
    <w:abstractNumId w:val="60"/>
  </w:num>
  <w:num w:numId="65" w16cid:durableId="1139881168">
    <w:abstractNumId w:val="14"/>
  </w:num>
  <w:num w:numId="66" w16cid:durableId="1791826755">
    <w:abstractNumId w:val="14"/>
  </w:num>
  <w:num w:numId="67" w16cid:durableId="1791826755">
    <w:abstractNumId w:val="14"/>
  </w:num>
  <w:num w:numId="68" w16cid:durableId="1791826755">
    <w:abstractNumId w:val="14"/>
  </w:num>
  <w:num w:numId="69" w16cid:durableId="1791826755">
    <w:abstractNumId w:val="14"/>
  </w:num>
  <w:num w:numId="70" w16cid:durableId="1791826755">
    <w:abstractNumId w:val="14"/>
  </w:num>
  <w:num w:numId="71" w16cid:durableId="1791826755">
    <w:abstractNumId w:val="14"/>
  </w:num>
  <w:num w:numId="72" w16cid:durableId="974337404">
    <w:abstractNumId w:val="18"/>
  </w:num>
  <w:num w:numId="73" w16cid:durableId="1487669816">
    <w:abstractNumId w:val="18"/>
  </w:num>
  <w:num w:numId="74" w16cid:durableId="1487669816">
    <w:abstractNumId w:val="18"/>
  </w:num>
  <w:num w:numId="75" w16cid:durableId="1487669816">
    <w:abstractNumId w:val="18"/>
  </w:num>
  <w:num w:numId="76" w16cid:durableId="1487669816">
    <w:abstractNumId w:val="18"/>
  </w:num>
  <w:num w:numId="77" w16cid:durableId="1487669816">
    <w:abstractNumId w:val="18"/>
  </w:num>
  <w:num w:numId="78" w16cid:durableId="1487669816">
    <w:abstractNumId w:val="18"/>
  </w:num>
  <w:num w:numId="79" w16cid:durableId="1487669816">
    <w:abstractNumId w:val="18"/>
  </w:num>
  <w:num w:numId="80" w16cid:durableId="1487669816">
    <w:abstractNumId w:val="18"/>
  </w:num>
  <w:num w:numId="81" w16cid:durableId="140317366">
    <w:abstractNumId w:val="9"/>
  </w:num>
  <w:num w:numId="82" w16cid:durableId="1750493865">
    <w:abstractNumId w:val="9"/>
  </w:num>
  <w:num w:numId="83" w16cid:durableId="1750493865">
    <w:abstractNumId w:val="9"/>
  </w:num>
  <w:num w:numId="84" w16cid:durableId="1750493865">
    <w:abstractNumId w:val="9"/>
  </w:num>
  <w:num w:numId="85" w16cid:durableId="1750493865">
    <w:abstractNumId w:val="9"/>
  </w:num>
  <w:num w:numId="86" w16cid:durableId="1750493865">
    <w:abstractNumId w:val="9"/>
  </w:num>
  <w:num w:numId="87" w16cid:durableId="1750493865">
    <w:abstractNumId w:val="9"/>
  </w:num>
  <w:num w:numId="88" w16cid:durableId="1750155183">
    <w:abstractNumId w:val="0"/>
  </w:num>
  <w:num w:numId="89" w16cid:durableId="1595280172">
    <w:abstractNumId w:val="0"/>
  </w:num>
  <w:num w:numId="90" w16cid:durableId="1595280172">
    <w:abstractNumId w:val="0"/>
  </w:num>
  <w:num w:numId="91" w16cid:durableId="1595280172">
    <w:abstractNumId w:val="0"/>
  </w:num>
  <w:num w:numId="92" w16cid:durableId="1595280172">
    <w:abstractNumId w:val="0"/>
  </w:num>
  <w:num w:numId="93" w16cid:durableId="1595280172">
    <w:abstractNumId w:val="0"/>
  </w:num>
  <w:num w:numId="94" w16cid:durableId="1595280172">
    <w:abstractNumId w:val="0"/>
  </w:num>
  <w:num w:numId="95" w16cid:durableId="259459131">
    <w:abstractNumId w:val="7"/>
  </w:num>
  <w:num w:numId="96" w16cid:durableId="531768546">
    <w:abstractNumId w:val="7"/>
  </w:num>
  <w:num w:numId="97" w16cid:durableId="531768546">
    <w:abstractNumId w:val="7"/>
  </w:num>
  <w:num w:numId="98" w16cid:durableId="531768546">
    <w:abstractNumId w:val="7"/>
  </w:num>
  <w:num w:numId="99" w16cid:durableId="413287541">
    <w:abstractNumId w:val="28"/>
  </w:num>
  <w:num w:numId="100" w16cid:durableId="420107828">
    <w:abstractNumId w:val="28"/>
  </w:num>
  <w:num w:numId="101" w16cid:durableId="420107828">
    <w:abstractNumId w:val="28"/>
  </w:num>
  <w:num w:numId="102" w16cid:durableId="420107828">
    <w:abstractNumId w:val="28"/>
  </w:num>
  <w:num w:numId="103" w16cid:durableId="420107828">
    <w:abstractNumId w:val="28"/>
  </w:num>
  <w:num w:numId="104" w16cid:durableId="420107828">
    <w:abstractNumId w:val="28"/>
  </w:num>
  <w:num w:numId="105" w16cid:durableId="1524978891">
    <w:abstractNumId w:val="62"/>
  </w:num>
  <w:num w:numId="106" w16cid:durableId="865483189">
    <w:abstractNumId w:val="62"/>
  </w:num>
  <w:num w:numId="107" w16cid:durableId="865483189">
    <w:abstractNumId w:val="62"/>
  </w:num>
  <w:num w:numId="108" w16cid:durableId="865483189">
    <w:abstractNumId w:val="62"/>
  </w:num>
  <w:num w:numId="109" w16cid:durableId="865483189">
    <w:abstractNumId w:val="62"/>
  </w:num>
  <w:num w:numId="110" w16cid:durableId="865483189">
    <w:abstractNumId w:val="62"/>
  </w:num>
  <w:num w:numId="111" w16cid:durableId="865483189">
    <w:abstractNumId w:val="62"/>
  </w:num>
  <w:num w:numId="112" w16cid:durableId="865483189">
    <w:abstractNumId w:val="62"/>
  </w:num>
  <w:num w:numId="113" w16cid:durableId="78184540">
    <w:abstractNumId w:val="36"/>
  </w:num>
  <w:num w:numId="114" w16cid:durableId="1022165618">
    <w:abstractNumId w:val="36"/>
  </w:num>
  <w:num w:numId="115" w16cid:durableId="1022165618">
    <w:abstractNumId w:val="36"/>
  </w:num>
  <w:num w:numId="116" w16cid:durableId="1022165618">
    <w:abstractNumId w:val="36"/>
  </w:num>
  <w:num w:numId="117" w16cid:durableId="1022165618">
    <w:abstractNumId w:val="36"/>
  </w:num>
  <w:num w:numId="118" w16cid:durableId="1022165618">
    <w:abstractNumId w:val="36"/>
  </w:num>
  <w:num w:numId="119" w16cid:durableId="598221903">
    <w:abstractNumId w:val="47"/>
  </w:num>
  <w:num w:numId="120" w16cid:durableId="514461625">
    <w:abstractNumId w:val="47"/>
  </w:num>
  <w:num w:numId="121" w16cid:durableId="514461625">
    <w:abstractNumId w:val="47"/>
  </w:num>
  <w:num w:numId="122" w16cid:durableId="514461625">
    <w:abstractNumId w:val="47"/>
  </w:num>
  <w:num w:numId="123" w16cid:durableId="514461625">
    <w:abstractNumId w:val="47"/>
  </w:num>
  <w:num w:numId="124" w16cid:durableId="514461625">
    <w:abstractNumId w:val="47"/>
  </w:num>
  <w:num w:numId="125" w16cid:durableId="2109159432">
    <w:abstractNumId w:val="40"/>
  </w:num>
  <w:num w:numId="126" w16cid:durableId="180779062">
    <w:abstractNumId w:val="40"/>
  </w:num>
  <w:num w:numId="127" w16cid:durableId="180779062">
    <w:abstractNumId w:val="40"/>
  </w:num>
  <w:num w:numId="128" w16cid:durableId="180779062">
    <w:abstractNumId w:val="40"/>
  </w:num>
  <w:num w:numId="129" w16cid:durableId="1363440912">
    <w:abstractNumId w:val="61"/>
  </w:num>
  <w:num w:numId="130" w16cid:durableId="2139448268">
    <w:abstractNumId w:val="61"/>
  </w:num>
  <w:num w:numId="131" w16cid:durableId="2139448268">
    <w:abstractNumId w:val="61"/>
  </w:num>
  <w:num w:numId="132" w16cid:durableId="2139448268">
    <w:abstractNumId w:val="61"/>
  </w:num>
  <w:num w:numId="133" w16cid:durableId="2139448268">
    <w:abstractNumId w:val="61"/>
  </w:num>
  <w:num w:numId="134" w16cid:durableId="2139448268">
    <w:abstractNumId w:val="61"/>
  </w:num>
  <w:num w:numId="135" w16cid:durableId="1753119244">
    <w:abstractNumId w:val="66"/>
  </w:num>
  <w:num w:numId="136" w16cid:durableId="592708903">
    <w:abstractNumId w:val="66"/>
  </w:num>
  <w:num w:numId="137" w16cid:durableId="592708903">
    <w:abstractNumId w:val="66"/>
  </w:num>
  <w:num w:numId="138" w16cid:durableId="592708903">
    <w:abstractNumId w:val="66"/>
  </w:num>
  <w:num w:numId="139" w16cid:durableId="592708903">
    <w:abstractNumId w:val="66"/>
  </w:num>
  <w:num w:numId="140" w16cid:durableId="2061200807">
    <w:abstractNumId w:val="13"/>
  </w:num>
  <w:num w:numId="141" w16cid:durableId="177013905">
    <w:abstractNumId w:val="13"/>
  </w:num>
  <w:num w:numId="142" w16cid:durableId="177013905">
    <w:abstractNumId w:val="13"/>
  </w:num>
  <w:num w:numId="143" w16cid:durableId="1465658444">
    <w:abstractNumId w:val="23"/>
  </w:num>
  <w:num w:numId="144" w16cid:durableId="317390888">
    <w:abstractNumId w:val="23"/>
  </w:num>
  <w:num w:numId="145" w16cid:durableId="317390888">
    <w:abstractNumId w:val="23"/>
  </w:num>
  <w:num w:numId="146" w16cid:durableId="317390888">
    <w:abstractNumId w:val="23"/>
  </w:num>
  <w:num w:numId="147" w16cid:durableId="317390888">
    <w:abstractNumId w:val="23"/>
  </w:num>
  <w:num w:numId="148" w16cid:durableId="317390888">
    <w:abstractNumId w:val="23"/>
  </w:num>
  <w:num w:numId="149" w16cid:durableId="1723138089">
    <w:abstractNumId w:val="35"/>
  </w:num>
  <w:num w:numId="150" w16cid:durableId="386029671">
    <w:abstractNumId w:val="35"/>
  </w:num>
  <w:num w:numId="151" w16cid:durableId="386029671">
    <w:abstractNumId w:val="35"/>
  </w:num>
  <w:num w:numId="152" w16cid:durableId="386029671">
    <w:abstractNumId w:val="35"/>
  </w:num>
  <w:num w:numId="153" w16cid:durableId="1273628537">
    <w:abstractNumId w:val="39"/>
  </w:num>
  <w:num w:numId="154" w16cid:durableId="1773669688">
    <w:abstractNumId w:val="39"/>
  </w:num>
  <w:num w:numId="155" w16cid:durableId="1773669688">
    <w:abstractNumId w:val="39"/>
  </w:num>
  <w:num w:numId="156" w16cid:durableId="1773669688">
    <w:abstractNumId w:val="39"/>
  </w:num>
  <w:num w:numId="157" w16cid:durableId="1773669688">
    <w:abstractNumId w:val="39"/>
  </w:num>
  <w:num w:numId="158" w16cid:durableId="1773669688">
    <w:abstractNumId w:val="39"/>
  </w:num>
  <w:num w:numId="159" w16cid:durableId="1773669688">
    <w:abstractNumId w:val="39"/>
  </w:num>
  <w:num w:numId="160" w16cid:durableId="417337913">
    <w:abstractNumId w:val="52"/>
  </w:num>
  <w:num w:numId="161" w16cid:durableId="565140711">
    <w:abstractNumId w:val="52"/>
  </w:num>
  <w:num w:numId="162" w16cid:durableId="565140711">
    <w:abstractNumId w:val="52"/>
  </w:num>
  <w:num w:numId="163" w16cid:durableId="565140711">
    <w:abstractNumId w:val="52"/>
  </w:num>
  <w:num w:numId="164" w16cid:durableId="565140711">
    <w:abstractNumId w:val="52"/>
  </w:num>
  <w:num w:numId="165" w16cid:durableId="363754519">
    <w:abstractNumId w:val="53"/>
  </w:num>
  <w:num w:numId="166" w16cid:durableId="785273790">
    <w:abstractNumId w:val="53"/>
  </w:num>
  <w:num w:numId="167" w16cid:durableId="785273790">
    <w:abstractNumId w:val="53"/>
  </w:num>
  <w:num w:numId="168" w16cid:durableId="785273790">
    <w:abstractNumId w:val="53"/>
  </w:num>
  <w:num w:numId="169" w16cid:durableId="785273790">
    <w:abstractNumId w:val="53"/>
  </w:num>
  <w:num w:numId="170" w16cid:durableId="887184258">
    <w:abstractNumId w:val="17"/>
  </w:num>
  <w:num w:numId="171" w16cid:durableId="70273003">
    <w:abstractNumId w:val="17"/>
  </w:num>
  <w:num w:numId="172" w16cid:durableId="70273003">
    <w:abstractNumId w:val="17"/>
  </w:num>
  <w:num w:numId="173" w16cid:durableId="70273003">
    <w:abstractNumId w:val="17"/>
  </w:num>
  <w:num w:numId="174" w16cid:durableId="70273003">
    <w:abstractNumId w:val="17"/>
  </w:num>
  <w:num w:numId="175" w16cid:durableId="70273003">
    <w:abstractNumId w:val="17"/>
  </w:num>
  <w:num w:numId="176" w16cid:durableId="70273003">
    <w:abstractNumId w:val="17"/>
  </w:num>
  <w:num w:numId="177" w16cid:durableId="225645696">
    <w:abstractNumId w:val="2"/>
  </w:num>
  <w:num w:numId="178" w16cid:durableId="1305816909">
    <w:abstractNumId w:val="2"/>
  </w:num>
  <w:num w:numId="179" w16cid:durableId="1305816909">
    <w:abstractNumId w:val="2"/>
  </w:num>
  <w:num w:numId="180" w16cid:durableId="1305816909">
    <w:abstractNumId w:val="2"/>
  </w:num>
  <w:num w:numId="181" w16cid:durableId="662708827">
    <w:abstractNumId w:val="65"/>
  </w:num>
  <w:num w:numId="182" w16cid:durableId="1795706135">
    <w:abstractNumId w:val="65"/>
  </w:num>
  <w:num w:numId="183" w16cid:durableId="1795706135">
    <w:abstractNumId w:val="65"/>
  </w:num>
  <w:num w:numId="184" w16cid:durableId="1795706135">
    <w:abstractNumId w:val="65"/>
  </w:num>
  <w:num w:numId="185" w16cid:durableId="1795706135">
    <w:abstractNumId w:val="65"/>
  </w:num>
  <w:num w:numId="186" w16cid:durableId="1795706135">
    <w:abstractNumId w:val="65"/>
  </w:num>
  <w:num w:numId="187" w16cid:durableId="1969164325">
    <w:abstractNumId w:val="44"/>
  </w:num>
  <w:num w:numId="188" w16cid:durableId="816267895">
    <w:abstractNumId w:val="44"/>
  </w:num>
  <w:num w:numId="189" w16cid:durableId="816267895">
    <w:abstractNumId w:val="44"/>
  </w:num>
  <w:num w:numId="190" w16cid:durableId="816267895">
    <w:abstractNumId w:val="44"/>
  </w:num>
  <w:num w:numId="191" w16cid:durableId="816267895">
    <w:abstractNumId w:val="44"/>
  </w:num>
  <w:num w:numId="192" w16cid:durableId="885996064">
    <w:abstractNumId w:val="1"/>
  </w:num>
  <w:num w:numId="193" w16cid:durableId="357316461">
    <w:abstractNumId w:val="1"/>
  </w:num>
  <w:num w:numId="194" w16cid:durableId="357316461">
    <w:abstractNumId w:val="1"/>
  </w:num>
  <w:num w:numId="195" w16cid:durableId="357316461">
    <w:abstractNumId w:val="1"/>
  </w:num>
  <w:num w:numId="196" w16cid:durableId="357316461">
    <w:abstractNumId w:val="1"/>
  </w:num>
  <w:num w:numId="197" w16cid:durableId="357316461">
    <w:abstractNumId w:val="1"/>
  </w:num>
  <w:num w:numId="198" w16cid:durableId="1354498703">
    <w:abstractNumId w:val="50"/>
  </w:num>
  <w:num w:numId="199" w16cid:durableId="1664502841">
    <w:abstractNumId w:val="50"/>
  </w:num>
  <w:num w:numId="200" w16cid:durableId="1664502841">
    <w:abstractNumId w:val="50"/>
  </w:num>
  <w:num w:numId="201" w16cid:durableId="1664502841">
    <w:abstractNumId w:val="50"/>
  </w:num>
  <w:num w:numId="202" w16cid:durableId="1664502841">
    <w:abstractNumId w:val="50"/>
  </w:num>
  <w:num w:numId="203" w16cid:durableId="1664502841">
    <w:abstractNumId w:val="50"/>
  </w:num>
  <w:num w:numId="204" w16cid:durableId="1664502841">
    <w:abstractNumId w:val="50"/>
  </w:num>
  <w:num w:numId="205" w16cid:durableId="2044134513">
    <w:abstractNumId w:val="45"/>
  </w:num>
  <w:num w:numId="206" w16cid:durableId="2072340849">
    <w:abstractNumId w:val="45"/>
  </w:num>
  <w:num w:numId="207" w16cid:durableId="2072340849">
    <w:abstractNumId w:val="45"/>
  </w:num>
  <w:num w:numId="208" w16cid:durableId="80105018">
    <w:abstractNumId w:val="29"/>
  </w:num>
  <w:num w:numId="209" w16cid:durableId="1396775883">
    <w:abstractNumId w:val="29"/>
  </w:num>
  <w:num w:numId="210" w16cid:durableId="1396775883">
    <w:abstractNumId w:val="29"/>
  </w:num>
  <w:num w:numId="211" w16cid:durableId="1396775883">
    <w:abstractNumId w:val="29"/>
  </w:num>
  <w:num w:numId="212" w16cid:durableId="1396775883">
    <w:abstractNumId w:val="29"/>
  </w:num>
  <w:num w:numId="213" w16cid:durableId="1396775883">
    <w:abstractNumId w:val="29"/>
  </w:num>
  <w:num w:numId="214" w16cid:durableId="1396775883">
    <w:abstractNumId w:val="29"/>
  </w:num>
  <w:num w:numId="215" w16cid:durableId="1089547719">
    <w:abstractNumId w:val="8"/>
  </w:num>
  <w:num w:numId="216" w16cid:durableId="1823421831">
    <w:abstractNumId w:val="8"/>
  </w:num>
  <w:num w:numId="217" w16cid:durableId="1823421831">
    <w:abstractNumId w:val="8"/>
  </w:num>
  <w:num w:numId="218" w16cid:durableId="1823421831">
    <w:abstractNumId w:val="8"/>
  </w:num>
  <w:num w:numId="219" w16cid:durableId="1823421831">
    <w:abstractNumId w:val="8"/>
  </w:num>
  <w:num w:numId="220" w16cid:durableId="1823421831">
    <w:abstractNumId w:val="8"/>
  </w:num>
  <w:num w:numId="221" w16cid:durableId="1823421831">
    <w:abstractNumId w:val="8"/>
  </w:num>
  <w:num w:numId="222" w16cid:durableId="1823421831">
    <w:abstractNumId w:val="8"/>
  </w:num>
  <w:num w:numId="223" w16cid:durableId="1823421831">
    <w:abstractNumId w:val="8"/>
  </w:num>
  <w:num w:numId="224" w16cid:durableId="1823421831">
    <w:abstractNumId w:val="8"/>
  </w:num>
  <w:num w:numId="225" w16cid:durableId="194857466">
    <w:abstractNumId w:val="19"/>
  </w:num>
  <w:num w:numId="226" w16cid:durableId="1898854726">
    <w:abstractNumId w:val="19"/>
  </w:num>
  <w:num w:numId="227" w16cid:durableId="1898854726">
    <w:abstractNumId w:val="19"/>
  </w:num>
  <w:num w:numId="228" w16cid:durableId="1898854726">
    <w:abstractNumId w:val="19"/>
  </w:num>
  <w:num w:numId="229" w16cid:durableId="1898854726">
    <w:abstractNumId w:val="19"/>
  </w:num>
  <w:num w:numId="230" w16cid:durableId="1898854726">
    <w:abstractNumId w:val="19"/>
  </w:num>
  <w:num w:numId="231" w16cid:durableId="1898854726">
    <w:abstractNumId w:val="19"/>
  </w:num>
  <w:num w:numId="232" w16cid:durableId="1898854726">
    <w:abstractNumId w:val="19"/>
  </w:num>
  <w:num w:numId="233" w16cid:durableId="1898854726">
    <w:abstractNumId w:val="19"/>
  </w:num>
  <w:num w:numId="234" w16cid:durableId="185532792">
    <w:abstractNumId w:val="20"/>
  </w:num>
  <w:num w:numId="235" w16cid:durableId="971249784">
    <w:abstractNumId w:val="20"/>
  </w:num>
  <w:num w:numId="236" w16cid:durableId="971249784">
    <w:abstractNumId w:val="20"/>
  </w:num>
  <w:num w:numId="237" w16cid:durableId="971249784">
    <w:abstractNumId w:val="20"/>
  </w:num>
  <w:num w:numId="238" w16cid:durableId="971249784">
    <w:abstractNumId w:val="20"/>
  </w:num>
  <w:num w:numId="239" w16cid:durableId="971249784">
    <w:abstractNumId w:val="20"/>
  </w:num>
  <w:num w:numId="240" w16cid:durableId="971249784">
    <w:abstractNumId w:val="20"/>
  </w:num>
  <w:num w:numId="241" w16cid:durableId="522667819">
    <w:abstractNumId w:val="56"/>
  </w:num>
  <w:num w:numId="242" w16cid:durableId="726496420">
    <w:abstractNumId w:val="56"/>
  </w:num>
  <w:num w:numId="243" w16cid:durableId="726496420">
    <w:abstractNumId w:val="56"/>
  </w:num>
  <w:num w:numId="244" w16cid:durableId="726496420">
    <w:abstractNumId w:val="56"/>
  </w:num>
  <w:num w:numId="245" w16cid:durableId="546644397">
    <w:abstractNumId w:val="4"/>
  </w:num>
  <w:num w:numId="246" w16cid:durableId="1118523393">
    <w:abstractNumId w:val="4"/>
  </w:num>
  <w:num w:numId="247" w16cid:durableId="1118523393">
    <w:abstractNumId w:val="4"/>
  </w:num>
  <w:num w:numId="248" w16cid:durableId="1118523393">
    <w:abstractNumId w:val="4"/>
  </w:num>
  <w:num w:numId="249" w16cid:durableId="1118523393">
    <w:abstractNumId w:val="4"/>
  </w:num>
  <w:num w:numId="250" w16cid:durableId="1118523393">
    <w:abstractNumId w:val="4"/>
  </w:num>
  <w:num w:numId="251" w16cid:durableId="550459234">
    <w:abstractNumId w:val="54"/>
  </w:num>
  <w:num w:numId="252" w16cid:durableId="146437229">
    <w:abstractNumId w:val="54"/>
  </w:num>
  <w:num w:numId="253" w16cid:durableId="146437229">
    <w:abstractNumId w:val="54"/>
  </w:num>
  <w:num w:numId="254" w16cid:durableId="146437229">
    <w:abstractNumId w:val="54"/>
  </w:num>
  <w:num w:numId="255" w16cid:durableId="146437229">
    <w:abstractNumId w:val="54"/>
  </w:num>
  <w:num w:numId="256" w16cid:durableId="146437229">
    <w:abstractNumId w:val="54"/>
  </w:num>
  <w:num w:numId="257" w16cid:durableId="146437229">
    <w:abstractNumId w:val="54"/>
  </w:num>
  <w:num w:numId="258" w16cid:durableId="1598171496">
    <w:abstractNumId w:val="59"/>
  </w:num>
  <w:num w:numId="259" w16cid:durableId="411045179">
    <w:abstractNumId w:val="59"/>
  </w:num>
  <w:num w:numId="260" w16cid:durableId="411045179">
    <w:abstractNumId w:val="59"/>
  </w:num>
  <w:num w:numId="261" w16cid:durableId="411045179">
    <w:abstractNumId w:val="59"/>
  </w:num>
  <w:num w:numId="262" w16cid:durableId="411045179">
    <w:abstractNumId w:val="59"/>
  </w:num>
  <w:num w:numId="263" w16cid:durableId="411045179">
    <w:abstractNumId w:val="59"/>
  </w:num>
  <w:num w:numId="264" w16cid:durableId="411045179">
    <w:abstractNumId w:val="59"/>
  </w:num>
  <w:num w:numId="265" w16cid:durableId="411045179">
    <w:abstractNumId w:val="59"/>
  </w:num>
  <w:num w:numId="266" w16cid:durableId="577635565">
    <w:abstractNumId w:val="5"/>
  </w:num>
  <w:num w:numId="267" w16cid:durableId="205993398">
    <w:abstractNumId w:val="5"/>
  </w:num>
  <w:num w:numId="268" w16cid:durableId="205993398">
    <w:abstractNumId w:val="5"/>
  </w:num>
  <w:num w:numId="269" w16cid:durableId="205993398">
    <w:abstractNumId w:val="5"/>
  </w:num>
  <w:num w:numId="270" w16cid:durableId="205993398">
    <w:abstractNumId w:val="5"/>
  </w:num>
  <w:num w:numId="271" w16cid:durableId="205993398">
    <w:abstractNumId w:val="5"/>
  </w:num>
  <w:num w:numId="272" w16cid:durableId="205993398">
    <w:abstractNumId w:val="5"/>
  </w:num>
  <w:num w:numId="273" w16cid:durableId="205993398">
    <w:abstractNumId w:val="5"/>
  </w:num>
  <w:num w:numId="274" w16cid:durableId="342628759">
    <w:abstractNumId w:val="42"/>
  </w:num>
  <w:num w:numId="275" w16cid:durableId="1594437642">
    <w:abstractNumId w:val="42"/>
  </w:num>
  <w:num w:numId="276" w16cid:durableId="1594437642">
    <w:abstractNumId w:val="42"/>
  </w:num>
  <w:num w:numId="277" w16cid:durableId="1594437642">
    <w:abstractNumId w:val="42"/>
  </w:num>
  <w:num w:numId="278" w16cid:durableId="1277835007">
    <w:abstractNumId w:val="31"/>
  </w:num>
  <w:num w:numId="279" w16cid:durableId="512455542">
    <w:abstractNumId w:val="3"/>
  </w:num>
  <w:num w:numId="280" w16cid:durableId="1861358451">
    <w:abstractNumId w:val="3"/>
  </w:num>
  <w:num w:numId="281" w16cid:durableId="1861358451">
    <w:abstractNumId w:val="3"/>
  </w:num>
  <w:num w:numId="282" w16cid:durableId="1861358451">
    <w:abstractNumId w:val="3"/>
  </w:num>
  <w:num w:numId="283" w16cid:durableId="1861358451">
    <w:abstractNumId w:val="3"/>
  </w:num>
  <w:num w:numId="284" w16cid:durableId="1861358451">
    <w:abstractNumId w:val="3"/>
  </w:num>
  <w:num w:numId="285" w16cid:durableId="1861358451">
    <w:abstractNumId w:val="3"/>
  </w:num>
  <w:num w:numId="286" w16cid:durableId="236793850">
    <w:abstractNumId w:val="16"/>
  </w:num>
  <w:num w:numId="287" w16cid:durableId="1657342722">
    <w:abstractNumId w:val="16"/>
  </w:num>
  <w:num w:numId="288" w16cid:durableId="1657342722">
    <w:abstractNumId w:val="16"/>
  </w:num>
  <w:num w:numId="289" w16cid:durableId="1657342722">
    <w:abstractNumId w:val="16"/>
  </w:num>
  <w:num w:numId="290" w16cid:durableId="835072746">
    <w:abstractNumId w:val="37"/>
  </w:num>
  <w:num w:numId="291" w16cid:durableId="1085690726">
    <w:abstractNumId w:val="37"/>
  </w:num>
  <w:num w:numId="292" w16cid:durableId="1085690726">
    <w:abstractNumId w:val="37"/>
  </w:num>
  <w:num w:numId="293" w16cid:durableId="1085690726">
    <w:abstractNumId w:val="37"/>
  </w:num>
  <w:num w:numId="294" w16cid:durableId="1605455001">
    <w:abstractNumId w:val="22"/>
  </w:num>
  <w:num w:numId="295" w16cid:durableId="1426851566">
    <w:abstractNumId w:val="24"/>
  </w:num>
  <w:num w:numId="296" w16cid:durableId="564225372">
    <w:abstractNumId w:val="46"/>
  </w:num>
  <w:num w:numId="297" w16cid:durableId="1670134994">
    <w:abstractNumId w:val="55"/>
  </w:num>
  <w:num w:numId="298" w16cid:durableId="2050495090">
    <w:abstractNumId w:val="38"/>
  </w:num>
  <w:num w:numId="299" w16cid:durableId="1535775158">
    <w:abstractNumId w:val="41"/>
  </w:num>
  <w:num w:numId="300" w16cid:durableId="573785064">
    <w:abstractNumId w:val="49"/>
  </w:num>
  <w:num w:numId="301" w16cid:durableId="1590112607">
    <w:abstractNumId w:val="32"/>
  </w:num>
  <w:num w:numId="302" w16cid:durableId="1454057832">
    <w:abstractNumId w:val="64"/>
  </w:num>
  <w:num w:numId="303" w16cid:durableId="913781231">
    <w:abstractNumId w:val="21"/>
  </w:num>
  <w:num w:numId="304" w16cid:durableId="1213926977">
    <w:abstractNumId w:val="10"/>
  </w:num>
  <w:num w:numId="305" w16cid:durableId="2123265065">
    <w:abstractNumId w:val="58"/>
  </w:num>
  <w:num w:numId="306" w16cid:durableId="1367947538">
    <w:abstractNumId w:val="27"/>
  </w:num>
  <w:num w:numId="307" w16cid:durableId="568810024">
    <w:abstractNumId w:val="30"/>
  </w:num>
  <w:num w:numId="308" w16cid:durableId="2092508309">
    <w:abstractNumId w:val="57"/>
  </w:num>
  <w:num w:numId="309" w16cid:durableId="788744132">
    <w:abstractNumId w:val="34"/>
  </w:num>
  <w:num w:numId="310" w16cid:durableId="906039921">
    <w:abstractNumId w:val="26"/>
  </w:num>
  <w:numIdMacAtCleanup w:val="3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C"/>
    <w:rsid w:val="000D41BF"/>
    <w:rsid w:val="00114417"/>
    <w:rsid w:val="00557C7D"/>
    <w:rsid w:val="006E2E4C"/>
    <w:rsid w:val="006E4D67"/>
    <w:rsid w:val="00A8309A"/>
    <w:rsid w:val="00A85448"/>
    <w:rsid w:val="00C1287C"/>
    <w:rsid w:val="00EF2ADA"/>
    <w:rsid w:val="00F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BD0E"/>
  <w15:chartTrackingRefBased/>
  <w15:docId w15:val="{438DDD3F-3AAF-AD4D-9315-6574EAA3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28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128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28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1287C"/>
    <w:rPr>
      <w:rFonts w:ascii="Times New Roman" w:eastAsia="Times New Roman" w:hAnsi="Times New Roman" w:cs="Times New Roman"/>
      <w:b/>
      <w:bCs/>
    </w:rPr>
  </w:style>
  <w:style w:type="paragraph" w:customStyle="1" w:styleId="msonormal0">
    <w:name w:val="msonormal"/>
    <w:basedOn w:val="Normal"/>
    <w:rsid w:val="00C12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12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5448"/>
    <w:rPr>
      <w:b/>
      <w:bCs/>
    </w:rPr>
  </w:style>
  <w:style w:type="character" w:styleId="Emphasis">
    <w:name w:val="Emphasis"/>
    <w:basedOn w:val="DefaultParagraphFont"/>
    <w:uiPriority w:val="20"/>
    <w:qFormat/>
    <w:rsid w:val="00A85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Goad, Heidi</dc:creator>
  <cp:keywords/>
  <dc:description/>
  <cp:lastModifiedBy>Joachim Dupuis</cp:lastModifiedBy>
  <cp:revision>2</cp:revision>
  <cp:lastPrinted>2025-01-14T19:49:00Z</cp:lastPrinted>
  <dcterms:created xsi:type="dcterms:W3CDTF">2025-06-03T15:55:00Z</dcterms:created>
  <dcterms:modified xsi:type="dcterms:W3CDTF">2025-06-03T15:55:00Z</dcterms:modified>
</cp:coreProperties>
</file>